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F426" w14:textId="77777777" w:rsidR="000A2444" w:rsidRPr="00330C3A" w:rsidRDefault="000A2444" w:rsidP="00970BD1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E49B440" w14:textId="7104BAD7" w:rsidR="00C15F09" w:rsidRDefault="000E7B5A" w:rsidP="00ED7549">
      <w:pPr>
        <w:tabs>
          <w:tab w:val="left" w:pos="6165"/>
          <w:tab w:val="left" w:pos="822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ab/>
      </w:r>
    </w:p>
    <w:p w14:paraId="3C94BB3D" w14:textId="77777777" w:rsidR="000E021A" w:rsidRDefault="000E021A" w:rsidP="000E021A">
      <w:pPr>
        <w:pBdr>
          <w:bottom w:val="single" w:sz="4" w:space="1" w:color="auto"/>
        </w:pBdr>
        <w:tabs>
          <w:tab w:val="left" w:pos="6930"/>
          <w:tab w:val="left" w:pos="7590"/>
        </w:tabs>
        <w:rPr>
          <w:rFonts w:ascii="Arial" w:hAnsi="Arial" w:cs="Arial"/>
          <w:b/>
          <w:bCs/>
          <w:sz w:val="22"/>
          <w:szCs w:val="22"/>
        </w:rPr>
      </w:pPr>
    </w:p>
    <w:p w14:paraId="1A4622A8" w14:textId="77777777" w:rsidR="00092748" w:rsidRDefault="00092748" w:rsidP="00F90F9F">
      <w:pPr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58F683F8" w14:textId="77777777" w:rsidR="00ED7549" w:rsidRDefault="00ED7549" w:rsidP="00F90F9F">
      <w:pPr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01E2E888" w14:textId="77777777" w:rsidR="00ED7549" w:rsidRDefault="00ED7549" w:rsidP="00F90F9F">
      <w:pPr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74877F35" w14:textId="41D2263D" w:rsidR="00ED7549" w:rsidRDefault="00C3117D" w:rsidP="00F90F9F">
      <w:pPr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Poste de </w:t>
      </w:r>
      <w:r w:rsidR="00EA4536">
        <w:rPr>
          <w:rFonts w:ascii="Arial" w:hAnsi="Arial" w:cs="Arial"/>
          <w:b/>
          <w:bCs/>
          <w:sz w:val="22"/>
          <w:szCs w:val="22"/>
        </w:rPr>
        <w:t>remplacement</w:t>
      </w:r>
      <w:r w:rsidR="00ED7549">
        <w:rPr>
          <w:rFonts w:ascii="Arial" w:hAnsi="Arial" w:cs="Arial"/>
          <w:b/>
          <w:bCs/>
          <w:sz w:val="22"/>
          <w:szCs w:val="22"/>
        </w:rPr>
        <w:t xml:space="preserve"> d’une durée de </w:t>
      </w:r>
      <w:r w:rsidR="00466B94">
        <w:rPr>
          <w:rFonts w:ascii="Arial" w:hAnsi="Arial" w:cs="Arial"/>
          <w:b/>
          <w:bCs/>
          <w:sz w:val="22"/>
          <w:szCs w:val="22"/>
        </w:rPr>
        <w:t>trois</w:t>
      </w:r>
      <w:r w:rsidR="005D3677">
        <w:rPr>
          <w:rFonts w:ascii="Arial" w:hAnsi="Arial" w:cs="Arial"/>
          <w:b/>
          <w:bCs/>
          <w:sz w:val="22"/>
          <w:szCs w:val="22"/>
        </w:rPr>
        <w:t xml:space="preserve"> mois</w:t>
      </w:r>
      <w:r w:rsidR="00ED754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5C81CB3" w14:textId="77777777" w:rsidR="00ED7549" w:rsidRPr="00330C3A" w:rsidRDefault="00ED7549" w:rsidP="00F90F9F">
      <w:pPr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5247B6D2" w14:textId="4E4F9B08" w:rsidR="00A93543" w:rsidRPr="00CF6863" w:rsidRDefault="00CF6863" w:rsidP="00A93543">
      <w:pPr>
        <w:pBdr>
          <w:bottom w:val="single" w:sz="6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CF6863">
        <w:rPr>
          <w:rFonts w:ascii="Arial" w:hAnsi="Arial" w:cs="Arial"/>
          <w:sz w:val="22"/>
          <w:szCs w:val="22"/>
        </w:rPr>
        <w:t>Vous accompagnez les enfants dans leur développement affectif, intellectuel et artistique. Vous travaillez en équipe et vous enrichissez les échanges professionnels.</w:t>
      </w:r>
      <w:r>
        <w:rPr>
          <w:rFonts w:ascii="Arial" w:hAnsi="Arial" w:cs="Arial"/>
          <w:sz w:val="22"/>
          <w:szCs w:val="22"/>
        </w:rPr>
        <w:t xml:space="preserve"> </w:t>
      </w:r>
      <w:r w:rsidRPr="00CF6863">
        <w:rPr>
          <w:rFonts w:ascii="Arial" w:hAnsi="Arial" w:cs="Arial"/>
          <w:sz w:val="22"/>
          <w:szCs w:val="22"/>
        </w:rPr>
        <w:t>Vous intégrez le pôle petite enfance.</w:t>
      </w:r>
    </w:p>
    <w:p w14:paraId="243D7FA4" w14:textId="77777777" w:rsidR="00A12D5F" w:rsidRPr="00D154BA" w:rsidRDefault="00A12D5F" w:rsidP="009949F8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665678E3" w14:textId="1D8FDCB3" w:rsidR="00330C3A" w:rsidRPr="00A12D5F" w:rsidRDefault="00330C3A" w:rsidP="00330C3A">
      <w:pPr>
        <w:jc w:val="both"/>
        <w:rPr>
          <w:rFonts w:ascii="Arial" w:hAnsi="Arial" w:cs="Arial"/>
          <w:sz w:val="22"/>
          <w:szCs w:val="22"/>
        </w:rPr>
      </w:pPr>
      <w:r w:rsidRPr="00D154BA">
        <w:rPr>
          <w:rFonts w:ascii="Arial" w:hAnsi="Arial" w:cs="Arial"/>
          <w:sz w:val="22"/>
          <w:szCs w:val="22"/>
        </w:rPr>
        <w:t xml:space="preserve">Sous l’autorité de la </w:t>
      </w:r>
      <w:r w:rsidR="00DC2F6A">
        <w:rPr>
          <w:rFonts w:ascii="Arial" w:hAnsi="Arial" w:cs="Arial"/>
          <w:sz w:val="22"/>
          <w:szCs w:val="22"/>
        </w:rPr>
        <w:t>R</w:t>
      </w:r>
      <w:r w:rsidRPr="00D154BA">
        <w:rPr>
          <w:rFonts w:ascii="Arial" w:hAnsi="Arial" w:cs="Arial"/>
          <w:sz w:val="22"/>
          <w:szCs w:val="22"/>
        </w:rPr>
        <w:t>esponsable de la structure d’accueil du jeune enfant</w:t>
      </w:r>
      <w:r w:rsidR="00D154BA">
        <w:rPr>
          <w:rFonts w:ascii="Arial" w:hAnsi="Arial" w:cs="Arial"/>
          <w:sz w:val="22"/>
          <w:szCs w:val="22"/>
        </w:rPr>
        <w:t xml:space="preserve"> et de</w:t>
      </w:r>
      <w:r w:rsidR="00C3117D">
        <w:rPr>
          <w:rFonts w:ascii="Arial" w:hAnsi="Arial" w:cs="Arial"/>
          <w:sz w:val="22"/>
          <w:szCs w:val="22"/>
        </w:rPr>
        <w:t>s Co-directeurs</w:t>
      </w:r>
      <w:r w:rsidR="00D154BA">
        <w:rPr>
          <w:rFonts w:ascii="Arial" w:hAnsi="Arial" w:cs="Arial"/>
          <w:sz w:val="22"/>
          <w:szCs w:val="22"/>
        </w:rPr>
        <w:t xml:space="preserve"> du pôle petite enfance</w:t>
      </w:r>
      <w:r w:rsidRPr="00D154BA">
        <w:rPr>
          <w:rFonts w:ascii="Arial" w:hAnsi="Arial" w:cs="Arial"/>
          <w:sz w:val="22"/>
          <w:szCs w:val="22"/>
        </w:rPr>
        <w:t> :</w:t>
      </w:r>
      <w:r w:rsidRPr="00A12D5F">
        <w:rPr>
          <w:rFonts w:ascii="Arial" w:hAnsi="Arial" w:cs="Arial"/>
          <w:sz w:val="22"/>
          <w:szCs w:val="22"/>
        </w:rPr>
        <w:t xml:space="preserve"> </w:t>
      </w:r>
    </w:p>
    <w:p w14:paraId="1E689327" w14:textId="77777777" w:rsidR="00330C3A" w:rsidRDefault="00330C3A" w:rsidP="009949F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CE20E38" w14:textId="77777777" w:rsidR="00056F4F" w:rsidRPr="00A85F43" w:rsidRDefault="00056F4F" w:rsidP="00056F4F">
      <w:pPr>
        <w:jc w:val="both"/>
        <w:rPr>
          <w:rFonts w:ascii="Arial" w:hAnsi="Arial" w:cs="Arial"/>
          <w:sz w:val="22"/>
          <w:szCs w:val="22"/>
          <w:u w:val="single"/>
        </w:rPr>
      </w:pPr>
      <w:r w:rsidRPr="008F262E">
        <w:rPr>
          <w:rFonts w:ascii="Arial" w:hAnsi="Arial" w:cs="Arial"/>
          <w:sz w:val="22"/>
          <w:szCs w:val="22"/>
          <w:u w:val="single"/>
        </w:rPr>
        <w:t>MISSIONS</w:t>
      </w:r>
      <w:r w:rsidRPr="00A85F43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7484605" w14:textId="77777777" w:rsidR="00056F4F" w:rsidRPr="00AC348B" w:rsidRDefault="00056F4F" w:rsidP="00056F4F">
      <w:pPr>
        <w:jc w:val="both"/>
        <w:rPr>
          <w:rFonts w:ascii="Arial" w:hAnsi="Arial" w:cs="Arial"/>
          <w:sz w:val="12"/>
          <w:szCs w:val="12"/>
        </w:rPr>
      </w:pPr>
    </w:p>
    <w:p w14:paraId="2AB31931" w14:textId="77777777" w:rsidR="00056F4F" w:rsidRDefault="00056F4F" w:rsidP="00056F4F">
      <w:pPr>
        <w:jc w:val="both"/>
        <w:rPr>
          <w:rFonts w:ascii="Arial" w:hAnsi="Arial" w:cs="Arial"/>
          <w:sz w:val="22"/>
          <w:szCs w:val="22"/>
        </w:rPr>
      </w:pPr>
      <w:r w:rsidRPr="002E5CBB">
        <w:rPr>
          <w:rFonts w:ascii="Arial" w:hAnsi="Arial" w:cs="Arial"/>
          <w:sz w:val="22"/>
          <w:szCs w:val="22"/>
        </w:rPr>
        <w:t xml:space="preserve">Générale : </w:t>
      </w:r>
      <w:r>
        <w:rPr>
          <w:rFonts w:ascii="Arial" w:hAnsi="Arial" w:cs="Arial"/>
          <w:sz w:val="22"/>
          <w:szCs w:val="22"/>
        </w:rPr>
        <w:t>accueil, information, accompagnement des enfants et de leurs familles, soins fondamentaux à l’enfant</w:t>
      </w:r>
      <w:r w:rsidR="001E64FC">
        <w:rPr>
          <w:rFonts w:ascii="Arial" w:hAnsi="Arial" w:cs="Arial"/>
          <w:sz w:val="22"/>
          <w:szCs w:val="22"/>
        </w:rPr>
        <w:t>.</w:t>
      </w:r>
      <w:r w:rsidRPr="002E5CBB">
        <w:rPr>
          <w:rFonts w:ascii="Arial" w:hAnsi="Arial" w:cs="Arial"/>
          <w:sz w:val="22"/>
          <w:szCs w:val="22"/>
        </w:rPr>
        <w:t xml:space="preserve"> </w:t>
      </w:r>
    </w:p>
    <w:p w14:paraId="33DA2B84" w14:textId="77777777" w:rsidR="00056F4F" w:rsidRPr="002E5CBB" w:rsidRDefault="00056F4F" w:rsidP="00056F4F">
      <w:pPr>
        <w:jc w:val="both"/>
        <w:rPr>
          <w:rFonts w:ascii="Arial" w:hAnsi="Arial" w:cs="Arial"/>
          <w:sz w:val="22"/>
          <w:szCs w:val="22"/>
        </w:rPr>
      </w:pPr>
    </w:p>
    <w:p w14:paraId="53C44211" w14:textId="77777777" w:rsidR="00056F4F" w:rsidRDefault="00056F4F" w:rsidP="00056F4F">
      <w:pPr>
        <w:jc w:val="both"/>
        <w:rPr>
          <w:rFonts w:ascii="Arial" w:hAnsi="Arial" w:cs="Arial"/>
          <w:sz w:val="22"/>
          <w:szCs w:val="22"/>
        </w:rPr>
      </w:pPr>
      <w:r w:rsidRPr="002E5CBB">
        <w:rPr>
          <w:rFonts w:ascii="Arial" w:hAnsi="Arial" w:cs="Arial"/>
          <w:sz w:val="22"/>
          <w:szCs w:val="22"/>
        </w:rPr>
        <w:t>Tâches principales :</w:t>
      </w:r>
    </w:p>
    <w:p w14:paraId="2B275B39" w14:textId="77777777" w:rsidR="00056F4F" w:rsidRDefault="00DC2F6A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56F4F">
        <w:rPr>
          <w:rFonts w:ascii="Arial" w:hAnsi="Arial" w:cs="Arial"/>
          <w:sz w:val="22"/>
          <w:szCs w:val="22"/>
        </w:rPr>
        <w:t>ispense de soins quotidiens à l’enfant : hygiène, confort et bien-être dans</w:t>
      </w:r>
      <w:r w:rsidR="00DF56F5">
        <w:rPr>
          <w:rFonts w:ascii="Arial" w:hAnsi="Arial" w:cs="Arial"/>
          <w:sz w:val="22"/>
          <w:szCs w:val="22"/>
        </w:rPr>
        <w:br/>
      </w:r>
      <w:r w:rsidR="00056F4F">
        <w:rPr>
          <w:rFonts w:ascii="Arial" w:hAnsi="Arial" w:cs="Arial"/>
          <w:sz w:val="22"/>
          <w:szCs w:val="22"/>
        </w:rPr>
        <w:t>le respect</w:t>
      </w:r>
      <w:r w:rsidR="00DF56F5">
        <w:rPr>
          <w:rFonts w:ascii="Arial" w:hAnsi="Arial" w:cs="Arial"/>
          <w:sz w:val="22"/>
          <w:szCs w:val="22"/>
        </w:rPr>
        <w:t xml:space="preserve"> </w:t>
      </w:r>
      <w:r w:rsidR="00056F4F">
        <w:rPr>
          <w:rFonts w:ascii="Arial" w:hAnsi="Arial" w:cs="Arial"/>
          <w:sz w:val="22"/>
          <w:szCs w:val="22"/>
        </w:rPr>
        <w:t>des règles sanitaires</w:t>
      </w:r>
    </w:p>
    <w:p w14:paraId="1FE35367" w14:textId="77777777" w:rsidR="00056F4F" w:rsidRDefault="00DC2F6A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56F4F">
        <w:rPr>
          <w:rFonts w:ascii="Arial" w:hAnsi="Arial" w:cs="Arial"/>
          <w:sz w:val="22"/>
          <w:szCs w:val="22"/>
        </w:rPr>
        <w:t>bservation de l’enfant : mesure des paramètres liés à l’état de santé</w:t>
      </w:r>
      <w:r w:rsidR="00DF56F5">
        <w:rPr>
          <w:rFonts w:ascii="Arial" w:hAnsi="Arial" w:cs="Arial"/>
          <w:sz w:val="22"/>
          <w:szCs w:val="22"/>
        </w:rPr>
        <w:br/>
      </w:r>
      <w:r w:rsidR="00056F4F">
        <w:rPr>
          <w:rFonts w:ascii="Arial" w:hAnsi="Arial" w:cs="Arial"/>
          <w:sz w:val="22"/>
          <w:szCs w:val="22"/>
        </w:rPr>
        <w:t>et au développement</w:t>
      </w:r>
    </w:p>
    <w:p w14:paraId="6F036B02" w14:textId="77777777" w:rsidR="00056F4F" w:rsidRDefault="00DC2F6A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56F4F">
        <w:rPr>
          <w:rFonts w:ascii="Arial" w:hAnsi="Arial" w:cs="Arial"/>
          <w:sz w:val="22"/>
          <w:szCs w:val="22"/>
        </w:rPr>
        <w:t>ontribution à l’éveil, au développement et à la socialisation de l’enfant : recueil</w:t>
      </w:r>
      <w:r w:rsidR="00056F4F">
        <w:rPr>
          <w:rFonts w:ascii="Arial" w:hAnsi="Arial" w:cs="Arial"/>
          <w:sz w:val="22"/>
          <w:szCs w:val="22"/>
        </w:rPr>
        <w:br/>
        <w:t>des informations sur les besoins et centres d’intérêt des enfants</w:t>
      </w:r>
      <w:r>
        <w:rPr>
          <w:rFonts w:ascii="Arial" w:hAnsi="Arial" w:cs="Arial"/>
          <w:sz w:val="22"/>
          <w:szCs w:val="22"/>
        </w:rPr>
        <w:t>,</w:t>
      </w:r>
      <w:r w:rsidR="00056F4F">
        <w:rPr>
          <w:rFonts w:ascii="Arial" w:hAnsi="Arial" w:cs="Arial"/>
          <w:sz w:val="22"/>
          <w:szCs w:val="22"/>
        </w:rPr>
        <w:t> </w:t>
      </w:r>
      <w:r w:rsidR="00056F4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r</w:t>
      </w:r>
      <w:r w:rsidR="00056F4F">
        <w:rPr>
          <w:rFonts w:ascii="Arial" w:hAnsi="Arial" w:cs="Arial"/>
          <w:sz w:val="22"/>
          <w:szCs w:val="22"/>
        </w:rPr>
        <w:t>éalisation d’activités d’éveil (psychomotrices, sensorielles ou artistiques)</w:t>
      </w:r>
    </w:p>
    <w:p w14:paraId="712D2EB3" w14:textId="77777777" w:rsidR="00056F4F" w:rsidRDefault="00DC2F6A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56F4F">
        <w:rPr>
          <w:rFonts w:ascii="Arial" w:hAnsi="Arial" w:cs="Arial"/>
          <w:sz w:val="22"/>
          <w:szCs w:val="22"/>
        </w:rPr>
        <w:t>articipation à l’entretien de l’environnement immédiat de l’enfant et des matériels de soins</w:t>
      </w:r>
      <w:r w:rsidR="00DF56F5">
        <w:rPr>
          <w:rFonts w:ascii="Arial" w:hAnsi="Arial" w:cs="Arial"/>
          <w:sz w:val="22"/>
          <w:szCs w:val="22"/>
        </w:rPr>
        <w:t xml:space="preserve"> </w:t>
      </w:r>
      <w:r w:rsidR="00056F4F">
        <w:rPr>
          <w:rFonts w:ascii="Arial" w:hAnsi="Arial" w:cs="Arial"/>
          <w:sz w:val="22"/>
          <w:szCs w:val="22"/>
        </w:rPr>
        <w:t>et ludiques : nettoyage et désinfection des espaces de vie des enfants</w:t>
      </w:r>
      <w:r w:rsidR="00DF56F5">
        <w:rPr>
          <w:rFonts w:ascii="Arial" w:hAnsi="Arial" w:cs="Arial"/>
          <w:sz w:val="22"/>
          <w:szCs w:val="22"/>
        </w:rPr>
        <w:br/>
      </w:r>
      <w:r w:rsidR="00056F4F">
        <w:rPr>
          <w:rFonts w:ascii="Arial" w:hAnsi="Arial" w:cs="Arial"/>
          <w:sz w:val="22"/>
          <w:szCs w:val="22"/>
        </w:rPr>
        <w:t>et du matériel</w:t>
      </w:r>
      <w:r w:rsidR="00DF56F5">
        <w:rPr>
          <w:rFonts w:ascii="Arial" w:hAnsi="Arial" w:cs="Arial"/>
          <w:sz w:val="22"/>
          <w:szCs w:val="22"/>
        </w:rPr>
        <w:t xml:space="preserve"> </w:t>
      </w:r>
      <w:r w:rsidR="00056F4F">
        <w:rPr>
          <w:rFonts w:ascii="Arial" w:hAnsi="Arial" w:cs="Arial"/>
          <w:sz w:val="22"/>
          <w:szCs w:val="22"/>
        </w:rPr>
        <w:t>(soins et jeux) dans le respect des règles d’hygiène et de sécurité</w:t>
      </w:r>
    </w:p>
    <w:p w14:paraId="6D657658" w14:textId="79442652" w:rsidR="00056F4F" w:rsidRDefault="00DC2F6A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56F4F">
        <w:rPr>
          <w:rFonts w:ascii="Arial" w:hAnsi="Arial" w:cs="Arial"/>
          <w:sz w:val="22"/>
          <w:szCs w:val="22"/>
        </w:rPr>
        <w:t xml:space="preserve">articipation à la vie du projet d’établissement : contribution à </w:t>
      </w:r>
      <w:r w:rsidR="00964521">
        <w:rPr>
          <w:rFonts w:ascii="Arial" w:hAnsi="Arial" w:cs="Arial"/>
          <w:sz w:val="22"/>
          <w:szCs w:val="22"/>
        </w:rPr>
        <w:t xml:space="preserve">son </w:t>
      </w:r>
      <w:r w:rsidR="00056F4F">
        <w:rPr>
          <w:rFonts w:ascii="Arial" w:hAnsi="Arial" w:cs="Arial"/>
          <w:sz w:val="22"/>
          <w:szCs w:val="22"/>
        </w:rPr>
        <w:t>élaboration</w:t>
      </w:r>
    </w:p>
    <w:p w14:paraId="687A0EC5" w14:textId="77777777" w:rsidR="00056F4F" w:rsidRDefault="00DC2F6A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56F4F">
        <w:rPr>
          <w:rFonts w:ascii="Arial" w:hAnsi="Arial" w:cs="Arial"/>
          <w:sz w:val="22"/>
          <w:szCs w:val="22"/>
        </w:rPr>
        <w:t>ntégration des enfants/familles au sein de la structure</w:t>
      </w:r>
    </w:p>
    <w:p w14:paraId="2D957EB3" w14:textId="77777777" w:rsidR="00056F4F" w:rsidRPr="007A0CD7" w:rsidRDefault="00DC2F6A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056F4F" w:rsidRPr="007A0CD7">
        <w:rPr>
          <w:rFonts w:ascii="Arial" w:hAnsi="Arial" w:cs="Arial"/>
          <w:color w:val="000000"/>
          <w:sz w:val="22"/>
          <w:szCs w:val="22"/>
        </w:rPr>
        <w:t>articipation à l’aménagement de l’espace</w:t>
      </w:r>
    </w:p>
    <w:p w14:paraId="5B2A586A" w14:textId="5BA0B157" w:rsidR="00056F4F" w:rsidRPr="007A0CD7" w:rsidRDefault="00DC2F6A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056F4F" w:rsidRPr="007A0CD7">
        <w:rPr>
          <w:rFonts w:ascii="Arial" w:hAnsi="Arial" w:cs="Arial"/>
          <w:color w:val="000000"/>
          <w:sz w:val="22"/>
          <w:szCs w:val="22"/>
        </w:rPr>
        <w:t xml:space="preserve">articipation à la </w:t>
      </w:r>
      <w:r w:rsidR="008F162C">
        <w:rPr>
          <w:rFonts w:ascii="Arial" w:hAnsi="Arial" w:cs="Arial"/>
          <w:color w:val="000000"/>
          <w:sz w:val="22"/>
          <w:szCs w:val="22"/>
        </w:rPr>
        <w:t>mise en place</w:t>
      </w:r>
      <w:r w:rsidR="00964521" w:rsidRPr="007A0CD7">
        <w:rPr>
          <w:rFonts w:ascii="Arial" w:hAnsi="Arial" w:cs="Arial"/>
          <w:color w:val="000000"/>
          <w:sz w:val="22"/>
          <w:szCs w:val="22"/>
        </w:rPr>
        <w:t xml:space="preserve"> </w:t>
      </w:r>
      <w:r w:rsidR="00056F4F" w:rsidRPr="007A0CD7">
        <w:rPr>
          <w:rFonts w:ascii="Arial" w:hAnsi="Arial" w:cs="Arial"/>
          <w:color w:val="000000"/>
          <w:sz w:val="22"/>
          <w:szCs w:val="22"/>
        </w:rPr>
        <w:t>des protocoles en lien avec la santé de l’enfant</w:t>
      </w:r>
    </w:p>
    <w:p w14:paraId="028ECDFA" w14:textId="762E2887" w:rsidR="00056F4F" w:rsidRPr="007A0CD7" w:rsidRDefault="00964521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Attention portée</w:t>
      </w:r>
      <w:r w:rsidRPr="007A0CD7">
        <w:rPr>
          <w:rFonts w:ascii="Arial" w:hAnsi="Arial" w:cs="Arial"/>
          <w:color w:val="000000"/>
          <w:sz w:val="22"/>
          <w:szCs w:val="22"/>
        </w:rPr>
        <w:t xml:space="preserve"> </w:t>
      </w:r>
      <w:r w:rsidR="00056F4F" w:rsidRPr="007A0CD7">
        <w:rPr>
          <w:rFonts w:ascii="Arial" w:hAnsi="Arial" w:cs="Arial"/>
          <w:color w:val="000000"/>
          <w:sz w:val="22"/>
          <w:szCs w:val="22"/>
        </w:rPr>
        <w:t xml:space="preserve">aux </w:t>
      </w:r>
      <w:r w:rsidR="0081346D">
        <w:rPr>
          <w:rFonts w:ascii="Arial" w:hAnsi="Arial" w:cs="Arial"/>
          <w:color w:val="000000"/>
          <w:sz w:val="22"/>
          <w:szCs w:val="22"/>
        </w:rPr>
        <w:t>préconisations sanitaires</w:t>
      </w:r>
      <w:r w:rsidR="00056F4F" w:rsidRPr="007A0CD7">
        <w:rPr>
          <w:rFonts w:ascii="Arial" w:hAnsi="Arial" w:cs="Arial"/>
          <w:color w:val="000000"/>
          <w:sz w:val="22"/>
          <w:szCs w:val="22"/>
        </w:rPr>
        <w:t xml:space="preserve"> en </w:t>
      </w:r>
      <w:r>
        <w:rPr>
          <w:rFonts w:ascii="Arial" w:hAnsi="Arial" w:cs="Arial"/>
          <w:color w:val="000000"/>
          <w:sz w:val="22"/>
          <w:szCs w:val="22"/>
        </w:rPr>
        <w:t>matière de</w:t>
      </w:r>
      <w:r w:rsidR="00056F4F" w:rsidRPr="007A0CD7">
        <w:rPr>
          <w:rFonts w:ascii="Arial" w:hAnsi="Arial" w:cs="Arial"/>
          <w:color w:val="000000"/>
          <w:sz w:val="22"/>
          <w:szCs w:val="22"/>
        </w:rPr>
        <w:t xml:space="preserve"> petite enfance</w:t>
      </w:r>
    </w:p>
    <w:p w14:paraId="3B809FC6" w14:textId="77777777" w:rsidR="00056F4F" w:rsidRPr="007A0CD7" w:rsidRDefault="00DC2F6A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056F4F" w:rsidRPr="007A0CD7">
        <w:rPr>
          <w:rFonts w:ascii="Arial" w:hAnsi="Arial" w:cs="Arial"/>
          <w:color w:val="000000"/>
          <w:sz w:val="22"/>
          <w:szCs w:val="22"/>
        </w:rPr>
        <w:t>articipation aux réunions d’équipe</w:t>
      </w:r>
    </w:p>
    <w:p w14:paraId="507E525C" w14:textId="0CA643D3" w:rsidR="00056F4F" w:rsidRPr="007A0CD7" w:rsidRDefault="00DC2F6A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056F4F" w:rsidRPr="007A0CD7">
        <w:rPr>
          <w:rFonts w:ascii="Arial" w:hAnsi="Arial" w:cs="Arial"/>
          <w:color w:val="000000"/>
          <w:sz w:val="22"/>
          <w:szCs w:val="22"/>
        </w:rPr>
        <w:t>ise en relation av</w:t>
      </w:r>
      <w:r w:rsidR="00056F4F">
        <w:rPr>
          <w:rFonts w:ascii="Arial" w:hAnsi="Arial" w:cs="Arial"/>
          <w:color w:val="000000"/>
          <w:sz w:val="22"/>
          <w:szCs w:val="22"/>
        </w:rPr>
        <w:t>ec des partenaires extérieurs (médiathèque, R</w:t>
      </w:r>
      <w:r w:rsidR="007B7985">
        <w:rPr>
          <w:rFonts w:ascii="Arial" w:hAnsi="Arial" w:cs="Arial"/>
          <w:color w:val="000000"/>
          <w:sz w:val="22"/>
          <w:szCs w:val="22"/>
        </w:rPr>
        <w:t>PE</w:t>
      </w:r>
      <w:r w:rsidR="00056F4F" w:rsidRPr="007A0CD7">
        <w:rPr>
          <w:rFonts w:ascii="Arial" w:hAnsi="Arial" w:cs="Arial"/>
          <w:color w:val="000000"/>
          <w:sz w:val="22"/>
          <w:szCs w:val="22"/>
        </w:rPr>
        <w:t>…)</w:t>
      </w:r>
    </w:p>
    <w:p w14:paraId="192A85B1" w14:textId="77777777" w:rsidR="00056F4F" w:rsidRPr="007A0CD7" w:rsidRDefault="00DC2F6A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</w:t>
      </w:r>
      <w:r w:rsidR="00056F4F" w:rsidRPr="007A0CD7">
        <w:rPr>
          <w:rFonts w:ascii="Arial" w:hAnsi="Arial" w:cs="Arial"/>
          <w:color w:val="000000"/>
          <w:sz w:val="22"/>
          <w:szCs w:val="22"/>
        </w:rPr>
        <w:t>estion des stocks</w:t>
      </w:r>
    </w:p>
    <w:p w14:paraId="0F578ADB" w14:textId="77777777" w:rsidR="00056F4F" w:rsidRPr="002E5CBB" w:rsidRDefault="00056F4F" w:rsidP="00056F4F">
      <w:pPr>
        <w:ind w:left="1065"/>
        <w:jc w:val="both"/>
        <w:rPr>
          <w:rFonts w:ascii="Arial" w:hAnsi="Arial" w:cs="Arial"/>
          <w:sz w:val="22"/>
          <w:szCs w:val="22"/>
        </w:rPr>
      </w:pPr>
    </w:p>
    <w:p w14:paraId="2C76A5D6" w14:textId="77777777" w:rsidR="00056F4F" w:rsidRDefault="00056F4F" w:rsidP="00056F4F">
      <w:pPr>
        <w:jc w:val="both"/>
        <w:rPr>
          <w:rFonts w:ascii="Arial" w:hAnsi="Arial" w:cs="Arial"/>
          <w:sz w:val="22"/>
          <w:szCs w:val="22"/>
        </w:rPr>
      </w:pPr>
      <w:r w:rsidRPr="002E5CBB">
        <w:rPr>
          <w:rFonts w:ascii="Arial" w:hAnsi="Arial" w:cs="Arial"/>
          <w:sz w:val="22"/>
          <w:szCs w:val="22"/>
        </w:rPr>
        <w:t xml:space="preserve">Tâches annexes : </w:t>
      </w:r>
    </w:p>
    <w:p w14:paraId="409FB9B1" w14:textId="77777777" w:rsidR="00056F4F" w:rsidRDefault="00DC2F6A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56F4F">
        <w:rPr>
          <w:rFonts w:ascii="Arial" w:hAnsi="Arial" w:cs="Arial"/>
          <w:sz w:val="22"/>
          <w:szCs w:val="22"/>
        </w:rPr>
        <w:t xml:space="preserve">ntretien des locaux/matériels en remplacement ou en renfort </w:t>
      </w:r>
    </w:p>
    <w:p w14:paraId="4AA38388" w14:textId="77777777" w:rsidR="00056F4F" w:rsidRPr="002E5CBB" w:rsidRDefault="00056F4F" w:rsidP="008851D8">
      <w:pPr>
        <w:autoSpaceDE/>
        <w:autoSpaceDN/>
        <w:ind w:left="705"/>
        <w:jc w:val="both"/>
        <w:rPr>
          <w:rFonts w:ascii="Arial" w:hAnsi="Arial" w:cs="Arial"/>
          <w:sz w:val="22"/>
          <w:szCs w:val="22"/>
        </w:rPr>
      </w:pPr>
    </w:p>
    <w:p w14:paraId="7DF9D623" w14:textId="77777777" w:rsidR="001B5569" w:rsidRPr="00330C3A" w:rsidRDefault="001B5569" w:rsidP="009949F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49905D5" w14:textId="77777777" w:rsidR="00056F4F" w:rsidRPr="00A85F43" w:rsidRDefault="00056F4F" w:rsidP="00056F4F">
      <w:pPr>
        <w:jc w:val="both"/>
        <w:rPr>
          <w:rFonts w:ascii="Arial" w:hAnsi="Arial" w:cs="Arial"/>
          <w:sz w:val="22"/>
          <w:szCs w:val="22"/>
          <w:u w:val="single"/>
        </w:rPr>
      </w:pPr>
      <w:r w:rsidRPr="00A85F43">
        <w:rPr>
          <w:rFonts w:ascii="Arial" w:hAnsi="Arial" w:cs="Arial"/>
          <w:sz w:val="22"/>
          <w:szCs w:val="22"/>
          <w:u w:val="single"/>
        </w:rPr>
        <w:t>COMP</w:t>
      </w:r>
      <w:r w:rsidRPr="00CF2DDF">
        <w:rPr>
          <w:rFonts w:ascii="Arial" w:hAnsi="Arial" w:cs="Arial"/>
          <w:sz w:val="22"/>
          <w:szCs w:val="22"/>
          <w:u w:val="single"/>
        </w:rPr>
        <w:t>É</w:t>
      </w:r>
      <w:r w:rsidRPr="00A85F43">
        <w:rPr>
          <w:rFonts w:ascii="Arial" w:hAnsi="Arial" w:cs="Arial"/>
          <w:sz w:val="22"/>
          <w:szCs w:val="22"/>
          <w:u w:val="single"/>
        </w:rPr>
        <w:t>TENCES</w:t>
      </w:r>
    </w:p>
    <w:p w14:paraId="2D81A5CE" w14:textId="77777777" w:rsidR="00056F4F" w:rsidRPr="00AC348B" w:rsidRDefault="00056F4F" w:rsidP="00056F4F">
      <w:pPr>
        <w:jc w:val="both"/>
        <w:rPr>
          <w:rFonts w:ascii="Arial" w:hAnsi="Arial" w:cs="Arial"/>
          <w:sz w:val="12"/>
          <w:szCs w:val="12"/>
        </w:rPr>
      </w:pPr>
    </w:p>
    <w:p w14:paraId="61C29930" w14:textId="77777777" w:rsidR="00056F4F" w:rsidRDefault="00056F4F" w:rsidP="00056F4F">
      <w:pPr>
        <w:jc w:val="both"/>
        <w:rPr>
          <w:rFonts w:ascii="Arial" w:hAnsi="Arial" w:cs="Arial"/>
          <w:sz w:val="22"/>
          <w:szCs w:val="22"/>
        </w:rPr>
      </w:pPr>
      <w:r w:rsidRPr="00EA01DC">
        <w:rPr>
          <w:rFonts w:ascii="Arial" w:hAnsi="Arial" w:cs="Arial"/>
          <w:sz w:val="22"/>
          <w:szCs w:val="22"/>
          <w:u w:val="single"/>
        </w:rPr>
        <w:t>Connaissances (savoir)</w:t>
      </w:r>
      <w:r w:rsidRPr="00EA01DC"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 xml:space="preserve">connaissance du domaine de la petite enfance </w:t>
      </w:r>
    </w:p>
    <w:p w14:paraId="017BBFFA" w14:textId="77777777" w:rsidR="00056F4F" w:rsidRPr="00EA01DC" w:rsidRDefault="00056F4F" w:rsidP="00056F4F">
      <w:pPr>
        <w:jc w:val="both"/>
        <w:rPr>
          <w:rFonts w:ascii="Arial" w:hAnsi="Arial" w:cs="Arial"/>
          <w:b/>
          <w:sz w:val="22"/>
          <w:szCs w:val="22"/>
        </w:rPr>
      </w:pPr>
    </w:p>
    <w:p w14:paraId="03807EC4" w14:textId="77777777" w:rsidR="00056F4F" w:rsidRDefault="00056F4F" w:rsidP="00056F4F">
      <w:pPr>
        <w:jc w:val="both"/>
        <w:rPr>
          <w:rFonts w:ascii="Arial" w:hAnsi="Arial" w:cs="Arial"/>
          <w:sz w:val="22"/>
          <w:szCs w:val="22"/>
        </w:rPr>
      </w:pPr>
      <w:r w:rsidRPr="00EA01DC">
        <w:rPr>
          <w:rFonts w:ascii="Arial" w:hAnsi="Arial" w:cs="Arial"/>
          <w:sz w:val="22"/>
          <w:szCs w:val="22"/>
          <w:u w:val="single"/>
        </w:rPr>
        <w:t>Expériences (savoir-faire)</w:t>
      </w:r>
      <w:r w:rsidRPr="00EA01DC">
        <w:rPr>
          <w:rFonts w:ascii="Arial" w:hAnsi="Arial" w:cs="Arial"/>
          <w:sz w:val="22"/>
          <w:szCs w:val="22"/>
        </w:rPr>
        <w:t> :</w:t>
      </w:r>
    </w:p>
    <w:p w14:paraId="738BC75E" w14:textId="77777777" w:rsidR="00056F4F" w:rsidRDefault="00056F4F" w:rsidP="00056F4F">
      <w:pPr>
        <w:jc w:val="both"/>
        <w:rPr>
          <w:rFonts w:ascii="Arial" w:hAnsi="Arial" w:cs="Arial"/>
          <w:sz w:val="22"/>
          <w:szCs w:val="22"/>
        </w:rPr>
      </w:pPr>
    </w:p>
    <w:p w14:paraId="546C6641" w14:textId="77777777" w:rsidR="00056F4F" w:rsidRPr="00D97D6A" w:rsidRDefault="00DC2F6A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056F4F">
        <w:rPr>
          <w:rFonts w:ascii="Arial" w:hAnsi="Arial" w:cs="Arial"/>
          <w:sz w:val="22"/>
          <w:szCs w:val="22"/>
        </w:rPr>
        <w:t>aitrise des techniques de développement physique, moteur et affectif de l’enfant</w:t>
      </w:r>
      <w:r w:rsidR="00056F4F">
        <w:rPr>
          <w:rFonts w:ascii="Arial" w:hAnsi="Arial" w:cs="Arial"/>
          <w:sz w:val="22"/>
          <w:szCs w:val="22"/>
        </w:rPr>
        <w:br/>
        <w:t xml:space="preserve">de </w:t>
      </w:r>
      <w:r w:rsidR="00056F4F" w:rsidRPr="00D97D6A">
        <w:rPr>
          <w:rFonts w:ascii="Arial" w:hAnsi="Arial" w:cs="Arial"/>
          <w:sz w:val="22"/>
          <w:szCs w:val="22"/>
        </w:rPr>
        <w:t xml:space="preserve">0 à </w:t>
      </w:r>
      <w:r w:rsidR="00056F4F">
        <w:rPr>
          <w:rFonts w:ascii="Arial" w:hAnsi="Arial" w:cs="Arial"/>
          <w:sz w:val="22"/>
          <w:szCs w:val="22"/>
        </w:rPr>
        <w:t>6</w:t>
      </w:r>
      <w:r w:rsidR="00056F4F" w:rsidRPr="00D97D6A">
        <w:rPr>
          <w:rFonts w:ascii="Arial" w:hAnsi="Arial" w:cs="Arial"/>
          <w:sz w:val="22"/>
          <w:szCs w:val="22"/>
        </w:rPr>
        <w:t xml:space="preserve"> ans </w:t>
      </w:r>
    </w:p>
    <w:p w14:paraId="5D9BA500" w14:textId="4F564C1A" w:rsidR="00056F4F" w:rsidRPr="00E11E92" w:rsidRDefault="00DC2F6A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56F4F">
        <w:rPr>
          <w:rFonts w:ascii="Arial" w:hAnsi="Arial" w:cs="Arial"/>
          <w:sz w:val="22"/>
          <w:szCs w:val="22"/>
        </w:rPr>
        <w:t>onnaissance</w:t>
      </w:r>
      <w:r w:rsidR="00C15C0F">
        <w:rPr>
          <w:rFonts w:ascii="Arial" w:hAnsi="Arial" w:cs="Arial"/>
          <w:sz w:val="22"/>
          <w:szCs w:val="22"/>
        </w:rPr>
        <w:t>s</w:t>
      </w:r>
      <w:r w:rsidR="00056F4F">
        <w:rPr>
          <w:rFonts w:ascii="Arial" w:hAnsi="Arial" w:cs="Arial"/>
          <w:sz w:val="22"/>
          <w:szCs w:val="22"/>
        </w:rPr>
        <w:t xml:space="preserve"> des techniques d’éveil </w:t>
      </w:r>
    </w:p>
    <w:p w14:paraId="3715E597" w14:textId="72A03AAE" w:rsidR="00056F4F" w:rsidRPr="00E11E92" w:rsidRDefault="00DC2F6A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56F4F">
        <w:rPr>
          <w:rFonts w:ascii="Arial" w:hAnsi="Arial" w:cs="Arial"/>
          <w:sz w:val="22"/>
          <w:szCs w:val="22"/>
        </w:rPr>
        <w:t>onnaissance</w:t>
      </w:r>
      <w:r w:rsidR="00C15C0F">
        <w:rPr>
          <w:rFonts w:ascii="Arial" w:hAnsi="Arial" w:cs="Arial"/>
          <w:sz w:val="22"/>
          <w:szCs w:val="22"/>
        </w:rPr>
        <w:t>s</w:t>
      </w:r>
      <w:r w:rsidR="00056F4F">
        <w:rPr>
          <w:rFonts w:ascii="Arial" w:hAnsi="Arial" w:cs="Arial"/>
          <w:sz w:val="22"/>
          <w:szCs w:val="22"/>
        </w:rPr>
        <w:t xml:space="preserve"> des règles de base en diététique et des principes de nutrition</w:t>
      </w:r>
    </w:p>
    <w:p w14:paraId="5E159D9B" w14:textId="07F823C5" w:rsidR="00056F4F" w:rsidRPr="00E11E92" w:rsidRDefault="00DC2F6A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56F4F">
        <w:rPr>
          <w:rFonts w:ascii="Arial" w:hAnsi="Arial" w:cs="Arial"/>
          <w:sz w:val="22"/>
          <w:szCs w:val="22"/>
        </w:rPr>
        <w:t>onnaissance</w:t>
      </w:r>
      <w:r w:rsidR="00C15C0F">
        <w:rPr>
          <w:rFonts w:ascii="Arial" w:hAnsi="Arial" w:cs="Arial"/>
          <w:sz w:val="22"/>
          <w:szCs w:val="22"/>
        </w:rPr>
        <w:t>s</w:t>
      </w:r>
      <w:r w:rsidR="00056F4F">
        <w:rPr>
          <w:rFonts w:ascii="Arial" w:hAnsi="Arial" w:cs="Arial"/>
          <w:sz w:val="22"/>
          <w:szCs w:val="22"/>
        </w:rPr>
        <w:t xml:space="preserve"> des indicateurs d’alerte dans les comportements de l’enfant</w:t>
      </w:r>
    </w:p>
    <w:p w14:paraId="7E4C35A5" w14:textId="584FA9AE" w:rsidR="00056F4F" w:rsidRPr="00E11E92" w:rsidRDefault="00DC2F6A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56F4F">
        <w:rPr>
          <w:rFonts w:ascii="Arial" w:hAnsi="Arial" w:cs="Arial"/>
          <w:sz w:val="22"/>
          <w:szCs w:val="22"/>
        </w:rPr>
        <w:t>onnaissance</w:t>
      </w:r>
      <w:r w:rsidR="00043D5C">
        <w:rPr>
          <w:rFonts w:ascii="Arial" w:hAnsi="Arial" w:cs="Arial"/>
          <w:sz w:val="22"/>
          <w:szCs w:val="22"/>
        </w:rPr>
        <w:t>s</w:t>
      </w:r>
      <w:r w:rsidR="00056F4F">
        <w:rPr>
          <w:rFonts w:ascii="Arial" w:hAnsi="Arial" w:cs="Arial"/>
          <w:sz w:val="22"/>
          <w:szCs w:val="22"/>
        </w:rPr>
        <w:t xml:space="preserve"> des principes et règles éducati</w:t>
      </w:r>
      <w:r w:rsidR="00964521">
        <w:rPr>
          <w:rFonts w:ascii="Arial" w:hAnsi="Arial" w:cs="Arial"/>
          <w:sz w:val="22"/>
          <w:szCs w:val="22"/>
        </w:rPr>
        <w:t>f</w:t>
      </w:r>
      <w:r w:rsidR="00056F4F">
        <w:rPr>
          <w:rFonts w:ascii="Arial" w:hAnsi="Arial" w:cs="Arial"/>
          <w:sz w:val="22"/>
          <w:szCs w:val="22"/>
        </w:rPr>
        <w:t>s</w:t>
      </w:r>
    </w:p>
    <w:p w14:paraId="4CB30230" w14:textId="77777777" w:rsidR="00056F4F" w:rsidRPr="00E11E92" w:rsidRDefault="00DC2F6A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56F4F">
        <w:rPr>
          <w:rFonts w:ascii="Arial" w:hAnsi="Arial" w:cs="Arial"/>
          <w:sz w:val="22"/>
          <w:szCs w:val="22"/>
        </w:rPr>
        <w:t>ccueil du public</w:t>
      </w:r>
    </w:p>
    <w:p w14:paraId="0A67C009" w14:textId="77777777" w:rsidR="00056F4F" w:rsidRPr="00E11E92" w:rsidRDefault="00DC2F6A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056F4F">
        <w:rPr>
          <w:rFonts w:ascii="Arial" w:hAnsi="Arial" w:cs="Arial"/>
          <w:sz w:val="22"/>
          <w:szCs w:val="22"/>
        </w:rPr>
        <w:t>echniques d’entretien des locaux</w:t>
      </w:r>
    </w:p>
    <w:p w14:paraId="493ECF84" w14:textId="5580E819" w:rsidR="00056F4F" w:rsidRPr="00E11E92" w:rsidRDefault="00DC2F6A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56F4F">
        <w:rPr>
          <w:rFonts w:ascii="Arial" w:hAnsi="Arial" w:cs="Arial"/>
          <w:sz w:val="22"/>
          <w:szCs w:val="22"/>
        </w:rPr>
        <w:t>onnaissance</w:t>
      </w:r>
      <w:r w:rsidR="00C15C0F">
        <w:rPr>
          <w:rFonts w:ascii="Arial" w:hAnsi="Arial" w:cs="Arial"/>
          <w:sz w:val="22"/>
          <w:szCs w:val="22"/>
        </w:rPr>
        <w:t>s</w:t>
      </w:r>
      <w:r w:rsidR="00056F4F">
        <w:rPr>
          <w:rFonts w:ascii="Arial" w:hAnsi="Arial" w:cs="Arial"/>
          <w:sz w:val="22"/>
          <w:szCs w:val="22"/>
        </w:rPr>
        <w:t xml:space="preserve"> du protocole d’entretien de la structure</w:t>
      </w:r>
    </w:p>
    <w:p w14:paraId="09ABE847" w14:textId="4D54F560" w:rsidR="00056F4F" w:rsidRPr="00E11E92" w:rsidRDefault="00DC2F6A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56F4F">
        <w:rPr>
          <w:rFonts w:ascii="Arial" w:hAnsi="Arial" w:cs="Arial"/>
          <w:sz w:val="22"/>
          <w:szCs w:val="22"/>
        </w:rPr>
        <w:t>onnaissance</w:t>
      </w:r>
      <w:r w:rsidR="00C15C0F">
        <w:rPr>
          <w:rFonts w:ascii="Arial" w:hAnsi="Arial" w:cs="Arial"/>
          <w:sz w:val="22"/>
          <w:szCs w:val="22"/>
        </w:rPr>
        <w:t>s</w:t>
      </w:r>
      <w:r w:rsidR="00056F4F">
        <w:rPr>
          <w:rFonts w:ascii="Arial" w:hAnsi="Arial" w:cs="Arial"/>
          <w:sz w:val="22"/>
          <w:szCs w:val="22"/>
        </w:rPr>
        <w:t xml:space="preserve"> des règles et consignes de sécurité et d’hygiène</w:t>
      </w:r>
    </w:p>
    <w:p w14:paraId="22FA9FCC" w14:textId="77777777" w:rsidR="00056F4F" w:rsidRPr="003D2059" w:rsidRDefault="00056F4F" w:rsidP="00056F4F">
      <w:pPr>
        <w:jc w:val="both"/>
        <w:rPr>
          <w:rFonts w:ascii="Arial" w:hAnsi="Arial"/>
          <w:sz w:val="22"/>
          <w:szCs w:val="22"/>
        </w:rPr>
      </w:pPr>
    </w:p>
    <w:p w14:paraId="03D10AD6" w14:textId="77777777" w:rsidR="00056F4F" w:rsidRDefault="00056F4F" w:rsidP="00056F4F">
      <w:pPr>
        <w:jc w:val="both"/>
        <w:rPr>
          <w:rFonts w:ascii="Arial" w:hAnsi="Arial" w:cs="Arial"/>
          <w:sz w:val="22"/>
          <w:szCs w:val="22"/>
        </w:rPr>
      </w:pPr>
      <w:r w:rsidRPr="00EA01DC">
        <w:rPr>
          <w:rFonts w:ascii="Arial" w:hAnsi="Arial" w:cs="Arial"/>
          <w:sz w:val="22"/>
          <w:szCs w:val="22"/>
          <w:u w:val="single"/>
        </w:rPr>
        <w:t>Qualités physiques et psychologiques (savoir-être)</w:t>
      </w:r>
      <w:r>
        <w:rPr>
          <w:rFonts w:ascii="Arial" w:hAnsi="Arial" w:cs="Arial"/>
          <w:sz w:val="22"/>
          <w:szCs w:val="22"/>
        </w:rPr>
        <w:t> :</w:t>
      </w:r>
    </w:p>
    <w:p w14:paraId="0599704A" w14:textId="77777777" w:rsidR="00056F4F" w:rsidRDefault="00056F4F" w:rsidP="00056F4F">
      <w:pPr>
        <w:jc w:val="both"/>
        <w:rPr>
          <w:rFonts w:ascii="Arial" w:hAnsi="Arial" w:cs="Arial"/>
          <w:sz w:val="22"/>
          <w:szCs w:val="22"/>
        </w:rPr>
      </w:pPr>
    </w:p>
    <w:p w14:paraId="6A75715D" w14:textId="77777777" w:rsidR="00056F4F" w:rsidRDefault="00190EFF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</w:t>
      </w:r>
      <w:r w:rsidR="00056F4F">
        <w:rPr>
          <w:rFonts w:ascii="Arial" w:hAnsi="Arial"/>
          <w:sz w:val="22"/>
          <w:szCs w:val="22"/>
        </w:rPr>
        <w:t xml:space="preserve">ens relationnel </w:t>
      </w:r>
    </w:p>
    <w:p w14:paraId="368AFC9D" w14:textId="77777777" w:rsidR="00056F4F" w:rsidRDefault="00190EFF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</w:t>
      </w:r>
      <w:r w:rsidR="00056F4F">
        <w:rPr>
          <w:rFonts w:ascii="Arial" w:hAnsi="Arial"/>
          <w:sz w:val="22"/>
          <w:szCs w:val="22"/>
        </w:rPr>
        <w:t>ens de l’écoute</w:t>
      </w:r>
    </w:p>
    <w:p w14:paraId="0D09E83B" w14:textId="77777777" w:rsidR="00056F4F" w:rsidRDefault="00190EFF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</w:t>
      </w:r>
      <w:r w:rsidR="00056F4F">
        <w:rPr>
          <w:rFonts w:ascii="Arial" w:hAnsi="Arial"/>
          <w:sz w:val="22"/>
          <w:szCs w:val="22"/>
        </w:rPr>
        <w:t>ravailler en équipe</w:t>
      </w:r>
    </w:p>
    <w:p w14:paraId="501EE710" w14:textId="77777777" w:rsidR="00056F4F" w:rsidRDefault="00190EFF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056F4F">
        <w:rPr>
          <w:rFonts w:ascii="Arial" w:hAnsi="Arial"/>
          <w:sz w:val="22"/>
          <w:szCs w:val="22"/>
        </w:rPr>
        <w:t>utonomie, capacité à prendre des initiatives et à rendre compte</w:t>
      </w:r>
    </w:p>
    <w:p w14:paraId="4C934387" w14:textId="77777777" w:rsidR="00056F4F" w:rsidRDefault="00190EFF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</w:t>
      </w:r>
      <w:r w:rsidR="00056F4F">
        <w:rPr>
          <w:rFonts w:ascii="Arial" w:hAnsi="Arial"/>
          <w:sz w:val="22"/>
          <w:szCs w:val="22"/>
        </w:rPr>
        <w:t>igueur et organisation dans le travail</w:t>
      </w:r>
    </w:p>
    <w:p w14:paraId="48926F67" w14:textId="77777777" w:rsidR="00056F4F" w:rsidRDefault="00190EFF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="00056F4F">
        <w:rPr>
          <w:rFonts w:ascii="Arial" w:hAnsi="Arial"/>
          <w:sz w:val="22"/>
          <w:szCs w:val="22"/>
        </w:rPr>
        <w:t>ynamisme</w:t>
      </w:r>
    </w:p>
    <w:p w14:paraId="34C8A8B2" w14:textId="77777777" w:rsidR="00056F4F" w:rsidRDefault="00190EFF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</w:t>
      </w:r>
      <w:r w:rsidR="00056F4F">
        <w:rPr>
          <w:rFonts w:ascii="Arial" w:hAnsi="Arial"/>
          <w:sz w:val="22"/>
          <w:szCs w:val="22"/>
        </w:rPr>
        <w:t>aculté d’adaptation</w:t>
      </w:r>
    </w:p>
    <w:p w14:paraId="10FC8C2F" w14:textId="77777777" w:rsidR="00056F4F" w:rsidRDefault="00190EFF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</w:t>
      </w:r>
      <w:r w:rsidR="00056F4F">
        <w:rPr>
          <w:rFonts w:ascii="Arial" w:hAnsi="Arial"/>
          <w:sz w:val="22"/>
          <w:szCs w:val="22"/>
        </w:rPr>
        <w:t>ens du service public</w:t>
      </w:r>
    </w:p>
    <w:p w14:paraId="439AA08B" w14:textId="77777777" w:rsidR="00056F4F" w:rsidRDefault="00190EFF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</w:t>
      </w:r>
      <w:r w:rsidR="00056F4F">
        <w:rPr>
          <w:rFonts w:ascii="Arial" w:hAnsi="Arial"/>
          <w:sz w:val="22"/>
          <w:szCs w:val="22"/>
        </w:rPr>
        <w:t>espect de la confidentialité des informations et des situations traitées</w:t>
      </w:r>
    </w:p>
    <w:p w14:paraId="1E0DDA8D" w14:textId="77777777" w:rsidR="00056F4F" w:rsidRDefault="00190EFF" w:rsidP="00056F4F">
      <w:pPr>
        <w:numPr>
          <w:ilvl w:val="0"/>
          <w:numId w:val="12"/>
        </w:numPr>
        <w:autoSpaceDE/>
        <w:autoSpaceDN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</w:t>
      </w:r>
      <w:r w:rsidR="00056F4F">
        <w:rPr>
          <w:rFonts w:ascii="Arial" w:hAnsi="Arial"/>
          <w:sz w:val="22"/>
          <w:szCs w:val="22"/>
        </w:rPr>
        <w:t>obilité</w:t>
      </w:r>
    </w:p>
    <w:p w14:paraId="148615D6" w14:textId="77777777" w:rsidR="00056F4F" w:rsidRDefault="00056F4F" w:rsidP="00056F4F">
      <w:pPr>
        <w:jc w:val="both"/>
        <w:rPr>
          <w:rFonts w:ascii="Arial" w:hAnsi="Arial"/>
          <w:sz w:val="22"/>
          <w:szCs w:val="22"/>
        </w:rPr>
      </w:pPr>
    </w:p>
    <w:p w14:paraId="77007893" w14:textId="77777777" w:rsidR="00A93543" w:rsidRPr="00330C3A" w:rsidRDefault="00A93543" w:rsidP="00A93543">
      <w:pPr>
        <w:autoSpaceDE/>
        <w:ind w:left="720"/>
        <w:rPr>
          <w:rFonts w:ascii="Arial" w:hAnsi="Arial" w:cs="Arial"/>
          <w:sz w:val="22"/>
          <w:szCs w:val="22"/>
        </w:rPr>
      </w:pPr>
    </w:p>
    <w:p w14:paraId="681E8454" w14:textId="77777777" w:rsidR="00E14805" w:rsidRPr="006F496A" w:rsidRDefault="00E14805" w:rsidP="00E14805">
      <w:pPr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6F496A">
        <w:rPr>
          <w:rFonts w:ascii="Arial" w:hAnsi="Arial" w:cs="Arial"/>
          <w:b/>
          <w:bCs/>
          <w:sz w:val="22"/>
          <w:szCs w:val="22"/>
        </w:rPr>
        <w:t>Diplômes</w:t>
      </w:r>
    </w:p>
    <w:p w14:paraId="75C77E21" w14:textId="77777777" w:rsidR="00E14805" w:rsidRPr="00752408" w:rsidRDefault="00E14805" w:rsidP="00E14805">
      <w:pPr>
        <w:tabs>
          <w:tab w:val="left" w:pos="360"/>
          <w:tab w:val="left" w:pos="851"/>
        </w:tabs>
        <w:rPr>
          <w:rFonts w:ascii="Arial" w:hAnsi="Arial" w:cs="Arial"/>
          <w:sz w:val="22"/>
          <w:szCs w:val="22"/>
        </w:rPr>
      </w:pPr>
    </w:p>
    <w:p w14:paraId="59FCD1DC" w14:textId="77777777" w:rsidR="008851D8" w:rsidRPr="00752408" w:rsidRDefault="008851D8" w:rsidP="00DF56F5">
      <w:pPr>
        <w:numPr>
          <w:ilvl w:val="0"/>
          <w:numId w:val="5"/>
        </w:numPr>
        <w:autoSpaceDE/>
        <w:autoSpaceDN/>
        <w:rPr>
          <w:rFonts w:ascii="Arial" w:hAnsi="Arial" w:cs="Arial"/>
          <w:sz w:val="22"/>
          <w:szCs w:val="22"/>
        </w:rPr>
      </w:pPr>
      <w:r w:rsidRPr="00752408">
        <w:rPr>
          <w:rStyle w:val="textenormalbleum11"/>
          <w:rFonts w:ascii="Arial" w:hAnsi="Arial" w:cs="Arial"/>
          <w:sz w:val="22"/>
          <w:szCs w:val="22"/>
        </w:rPr>
        <w:t>Titulaire du diplôme d’accompagnant petite enfance</w:t>
      </w:r>
    </w:p>
    <w:p w14:paraId="530BCEDF" w14:textId="77777777" w:rsidR="00A93543" w:rsidRPr="00752408" w:rsidRDefault="00190EFF" w:rsidP="00E14805">
      <w:pPr>
        <w:numPr>
          <w:ilvl w:val="0"/>
          <w:numId w:val="5"/>
        </w:numPr>
        <w:autoSpaceDE/>
        <w:autoSpaceDN/>
        <w:rPr>
          <w:rFonts w:ascii="Arial" w:hAnsi="Arial" w:cs="Arial"/>
          <w:sz w:val="22"/>
          <w:szCs w:val="22"/>
        </w:rPr>
      </w:pPr>
      <w:r w:rsidRPr="00964521">
        <w:rPr>
          <w:rFonts w:ascii="Arial" w:hAnsi="Arial" w:cs="Arial"/>
          <w:sz w:val="22"/>
          <w:szCs w:val="22"/>
        </w:rPr>
        <w:t>P</w:t>
      </w:r>
      <w:r w:rsidR="00A93543" w:rsidRPr="00964521">
        <w:rPr>
          <w:rFonts w:ascii="Arial" w:hAnsi="Arial" w:cs="Arial"/>
          <w:sz w:val="22"/>
          <w:szCs w:val="22"/>
        </w:rPr>
        <w:t>ermis B obligatoire</w:t>
      </w:r>
    </w:p>
    <w:p w14:paraId="070C202D" w14:textId="77777777" w:rsidR="00A93543" w:rsidRPr="00330C3A" w:rsidRDefault="00A93543" w:rsidP="00A93543">
      <w:pPr>
        <w:autoSpaceDE/>
        <w:jc w:val="both"/>
        <w:rPr>
          <w:rFonts w:ascii="Arial" w:hAnsi="Arial" w:cs="Arial"/>
          <w:sz w:val="22"/>
          <w:szCs w:val="22"/>
        </w:rPr>
      </w:pPr>
    </w:p>
    <w:p w14:paraId="773B05AF" w14:textId="77777777" w:rsidR="00243B0E" w:rsidRPr="00330C3A" w:rsidRDefault="00243B0E" w:rsidP="00A93543">
      <w:pPr>
        <w:autoSpaceDE/>
        <w:jc w:val="both"/>
        <w:rPr>
          <w:rFonts w:ascii="Arial" w:hAnsi="Arial" w:cs="Arial"/>
          <w:sz w:val="22"/>
          <w:szCs w:val="22"/>
        </w:rPr>
      </w:pPr>
    </w:p>
    <w:p w14:paraId="2E55F247" w14:textId="77777777" w:rsidR="007C08FA" w:rsidRPr="00517F7C" w:rsidRDefault="00A93543" w:rsidP="00D154BA">
      <w:pPr>
        <w:rPr>
          <w:rFonts w:ascii="Arial" w:hAnsi="Arial" w:cs="Arial"/>
          <w:sz w:val="22"/>
          <w:szCs w:val="22"/>
        </w:rPr>
      </w:pPr>
      <w:r w:rsidRPr="00330C3A">
        <w:rPr>
          <w:rFonts w:ascii="Arial" w:hAnsi="Arial" w:cs="Arial"/>
          <w:b/>
          <w:bCs/>
          <w:sz w:val="22"/>
          <w:szCs w:val="22"/>
        </w:rPr>
        <w:t>Temps de travail :</w:t>
      </w:r>
      <w:r w:rsidRPr="00330C3A">
        <w:rPr>
          <w:rFonts w:ascii="Arial" w:hAnsi="Arial" w:cs="Arial"/>
          <w:sz w:val="22"/>
          <w:szCs w:val="22"/>
        </w:rPr>
        <w:t xml:space="preserve"> </w:t>
      </w:r>
      <w:r w:rsidR="00517F7C">
        <w:rPr>
          <w:rFonts w:ascii="Arial" w:hAnsi="Arial" w:cs="Arial"/>
          <w:sz w:val="22"/>
          <w:szCs w:val="22"/>
        </w:rPr>
        <w:t>temps complet – 35 heures / semaine</w:t>
      </w:r>
    </w:p>
    <w:p w14:paraId="323C5041" w14:textId="77777777" w:rsidR="00213C4D" w:rsidRDefault="00213C4D" w:rsidP="00D154BA">
      <w:pPr>
        <w:rPr>
          <w:rFonts w:ascii="Arial" w:hAnsi="Arial" w:cs="Arial"/>
          <w:sz w:val="22"/>
          <w:szCs w:val="22"/>
        </w:rPr>
      </w:pPr>
    </w:p>
    <w:p w14:paraId="4EDFABDF" w14:textId="706ACF78" w:rsidR="00213C4D" w:rsidRPr="00330C3A" w:rsidRDefault="00213C4D" w:rsidP="00D154BA">
      <w:pPr>
        <w:rPr>
          <w:rFonts w:ascii="Arial" w:hAnsi="Arial" w:cs="Arial"/>
          <w:sz w:val="22"/>
          <w:szCs w:val="22"/>
        </w:rPr>
      </w:pPr>
      <w:r w:rsidRPr="00213C4D">
        <w:rPr>
          <w:rFonts w:ascii="Arial" w:hAnsi="Arial" w:cs="Arial"/>
          <w:b/>
          <w:bCs/>
          <w:sz w:val="22"/>
          <w:szCs w:val="22"/>
        </w:rPr>
        <w:t>Contrat :</w:t>
      </w:r>
      <w:r>
        <w:rPr>
          <w:rFonts w:ascii="Arial" w:hAnsi="Arial" w:cs="Arial"/>
          <w:sz w:val="22"/>
          <w:szCs w:val="22"/>
        </w:rPr>
        <w:t xml:space="preserve"> </w:t>
      </w:r>
      <w:r w:rsidR="00CF6863">
        <w:rPr>
          <w:rFonts w:ascii="Arial" w:hAnsi="Arial" w:cs="Arial"/>
          <w:sz w:val="22"/>
          <w:szCs w:val="22"/>
        </w:rPr>
        <w:t>3</w:t>
      </w:r>
      <w:r w:rsidR="00ED7549">
        <w:rPr>
          <w:rFonts w:ascii="Arial" w:hAnsi="Arial" w:cs="Arial"/>
          <w:sz w:val="22"/>
          <w:szCs w:val="22"/>
        </w:rPr>
        <w:t xml:space="preserve"> mois  </w:t>
      </w:r>
    </w:p>
    <w:p w14:paraId="75D1772E" w14:textId="77777777" w:rsidR="007C08FA" w:rsidRPr="00330C3A" w:rsidRDefault="007C08FA" w:rsidP="00A30C5B">
      <w:pPr>
        <w:jc w:val="both"/>
        <w:rPr>
          <w:rFonts w:ascii="Arial" w:hAnsi="Arial" w:cs="Arial"/>
          <w:sz w:val="22"/>
          <w:szCs w:val="22"/>
        </w:rPr>
      </w:pPr>
    </w:p>
    <w:p w14:paraId="7FD6127F" w14:textId="607AD6C0" w:rsidR="002947DF" w:rsidRDefault="002947DF" w:rsidP="002947D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Poste à pourvoir </w:t>
      </w:r>
      <w:r w:rsidR="00A22E73">
        <w:rPr>
          <w:rFonts w:ascii="Arial" w:hAnsi="Arial" w:cs="Arial"/>
          <w:b/>
          <w:sz w:val="22"/>
          <w:szCs w:val="22"/>
          <w:u w:val="single"/>
        </w:rPr>
        <w:t>dès que possible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2909CD4" w14:textId="77777777" w:rsidR="00417DC0" w:rsidRPr="00330C3A" w:rsidRDefault="00417DC0" w:rsidP="00417DC0">
      <w:pPr>
        <w:rPr>
          <w:rFonts w:ascii="Arial" w:hAnsi="Arial" w:cs="Arial"/>
          <w:b/>
          <w:sz w:val="22"/>
          <w:szCs w:val="22"/>
          <w:u w:val="single"/>
        </w:rPr>
      </w:pPr>
    </w:p>
    <w:p w14:paraId="10DD5340" w14:textId="30DD616A" w:rsidR="00A30C5B" w:rsidRPr="00330C3A" w:rsidRDefault="00A30C5B" w:rsidP="00634752">
      <w:pPr>
        <w:pStyle w:val="Textebrut"/>
        <w:jc w:val="center"/>
        <w:rPr>
          <w:rFonts w:ascii="Arial" w:hAnsi="Arial" w:cs="Arial"/>
          <w:sz w:val="22"/>
          <w:szCs w:val="22"/>
        </w:rPr>
      </w:pPr>
      <w:r w:rsidRPr="00330C3A">
        <w:rPr>
          <w:rFonts w:ascii="Arial" w:hAnsi="Arial" w:cs="Arial"/>
          <w:sz w:val="22"/>
          <w:szCs w:val="22"/>
        </w:rPr>
        <w:t>Merci d’adresser votre candidatu</w:t>
      </w:r>
      <w:r w:rsidR="00634752" w:rsidRPr="00330C3A">
        <w:rPr>
          <w:rFonts w:ascii="Arial" w:hAnsi="Arial" w:cs="Arial"/>
          <w:sz w:val="22"/>
          <w:szCs w:val="22"/>
        </w:rPr>
        <w:t xml:space="preserve">re (lettre de motivation et CV) </w:t>
      </w:r>
      <w:r w:rsidR="00190EFF">
        <w:rPr>
          <w:rFonts w:ascii="Arial" w:hAnsi="Arial" w:cs="Arial"/>
          <w:sz w:val="22"/>
          <w:szCs w:val="22"/>
        </w:rPr>
        <w:t>à</w:t>
      </w:r>
      <w:r w:rsidRPr="00330C3A">
        <w:rPr>
          <w:rFonts w:ascii="Arial" w:hAnsi="Arial" w:cs="Arial"/>
          <w:sz w:val="22"/>
          <w:szCs w:val="22"/>
        </w:rPr>
        <w:t> :</w:t>
      </w:r>
    </w:p>
    <w:p w14:paraId="15CF76C0" w14:textId="77777777" w:rsidR="00A30C5B" w:rsidRPr="00330C3A" w:rsidRDefault="00A30C5B" w:rsidP="00A30C5B">
      <w:pPr>
        <w:pStyle w:val="Textebrut"/>
        <w:jc w:val="center"/>
        <w:rPr>
          <w:rFonts w:ascii="Arial" w:hAnsi="Arial" w:cs="Arial"/>
          <w:sz w:val="22"/>
          <w:szCs w:val="22"/>
        </w:rPr>
      </w:pPr>
    </w:p>
    <w:p w14:paraId="530B5594" w14:textId="77777777" w:rsidR="00A30C5B" w:rsidRPr="00330C3A" w:rsidRDefault="00A30C5B" w:rsidP="00A30C5B">
      <w:pPr>
        <w:pStyle w:val="Textebrut"/>
        <w:jc w:val="center"/>
        <w:rPr>
          <w:rFonts w:ascii="Arial" w:hAnsi="Arial" w:cs="Arial"/>
          <w:sz w:val="22"/>
          <w:szCs w:val="22"/>
        </w:rPr>
      </w:pPr>
      <w:r w:rsidRPr="00330C3A">
        <w:rPr>
          <w:rFonts w:ascii="Arial" w:hAnsi="Arial" w:cs="Arial"/>
          <w:sz w:val="22"/>
          <w:szCs w:val="22"/>
        </w:rPr>
        <w:t>Monsieur le Président</w:t>
      </w:r>
    </w:p>
    <w:p w14:paraId="74DEE096" w14:textId="77777777" w:rsidR="00A30C5B" w:rsidRPr="00330C3A" w:rsidRDefault="00A30C5B" w:rsidP="00A30C5B">
      <w:pPr>
        <w:pStyle w:val="Textebrut"/>
        <w:jc w:val="center"/>
        <w:rPr>
          <w:rFonts w:ascii="Arial" w:hAnsi="Arial" w:cs="Arial"/>
          <w:sz w:val="22"/>
          <w:szCs w:val="22"/>
        </w:rPr>
      </w:pPr>
      <w:r w:rsidRPr="00330C3A">
        <w:rPr>
          <w:rFonts w:ascii="Arial" w:hAnsi="Arial" w:cs="Arial"/>
          <w:sz w:val="22"/>
          <w:szCs w:val="22"/>
        </w:rPr>
        <w:t xml:space="preserve">Communauté de communes </w:t>
      </w:r>
      <w:r w:rsidR="00CD735C" w:rsidRPr="00330C3A">
        <w:rPr>
          <w:rFonts w:ascii="Arial" w:hAnsi="Arial" w:cs="Arial"/>
          <w:sz w:val="22"/>
          <w:szCs w:val="22"/>
        </w:rPr>
        <w:t>des Vosges du sud</w:t>
      </w:r>
    </w:p>
    <w:p w14:paraId="255AC1D2" w14:textId="77777777" w:rsidR="00A30C5B" w:rsidRPr="00330C3A" w:rsidRDefault="00213C4D" w:rsidP="00A30C5B">
      <w:pPr>
        <w:pStyle w:val="Textebru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 bis grande rue</w:t>
      </w:r>
    </w:p>
    <w:p w14:paraId="25CA5B59" w14:textId="77777777" w:rsidR="00A30C5B" w:rsidRPr="00330C3A" w:rsidRDefault="00213C4D" w:rsidP="00A30C5B">
      <w:pPr>
        <w:pStyle w:val="Textebru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90170 ETUEFFONT</w:t>
      </w:r>
    </w:p>
    <w:p w14:paraId="5F1F38CD" w14:textId="77777777" w:rsidR="004F0A0D" w:rsidRPr="00330C3A" w:rsidRDefault="004F0A0D" w:rsidP="00A30C5B">
      <w:pPr>
        <w:pStyle w:val="Textebrut"/>
        <w:jc w:val="center"/>
        <w:rPr>
          <w:rFonts w:ascii="Arial" w:hAnsi="Arial" w:cs="Arial"/>
          <w:sz w:val="22"/>
          <w:szCs w:val="22"/>
        </w:rPr>
      </w:pPr>
    </w:p>
    <w:p w14:paraId="4BD2F7A6" w14:textId="77777777" w:rsidR="004F0A0D" w:rsidRPr="00330C3A" w:rsidRDefault="004F0A0D" w:rsidP="00A30C5B">
      <w:pPr>
        <w:pStyle w:val="Textebrut"/>
        <w:jc w:val="center"/>
        <w:rPr>
          <w:rFonts w:ascii="Arial" w:hAnsi="Arial" w:cs="Arial"/>
          <w:sz w:val="22"/>
          <w:szCs w:val="22"/>
        </w:rPr>
      </w:pPr>
      <w:proofErr w:type="gramStart"/>
      <w:r w:rsidRPr="00330C3A">
        <w:rPr>
          <w:rFonts w:ascii="Arial" w:hAnsi="Arial" w:cs="Arial"/>
          <w:sz w:val="22"/>
          <w:szCs w:val="22"/>
        </w:rPr>
        <w:t>Ou</w:t>
      </w:r>
      <w:proofErr w:type="gramEnd"/>
      <w:r w:rsidRPr="00330C3A">
        <w:rPr>
          <w:rFonts w:ascii="Arial" w:hAnsi="Arial" w:cs="Arial"/>
          <w:sz w:val="22"/>
          <w:szCs w:val="22"/>
        </w:rPr>
        <w:t xml:space="preserve"> </w:t>
      </w:r>
    </w:p>
    <w:p w14:paraId="777379B6" w14:textId="77777777" w:rsidR="004F0A0D" w:rsidRPr="00330C3A" w:rsidRDefault="00517F7C" w:rsidP="00A30C5B">
      <w:pPr>
        <w:pStyle w:val="Textebru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411363A" w14:textId="77777777" w:rsidR="004F0A0D" w:rsidRPr="00330C3A" w:rsidRDefault="004F0A0D" w:rsidP="00243B0E">
      <w:pPr>
        <w:pStyle w:val="Textebrut"/>
        <w:jc w:val="center"/>
        <w:rPr>
          <w:rFonts w:ascii="Arial" w:hAnsi="Arial" w:cs="Arial"/>
          <w:sz w:val="22"/>
          <w:szCs w:val="22"/>
        </w:rPr>
      </w:pPr>
      <w:hyperlink r:id="rId7" w:history="1">
        <w:r w:rsidRPr="00330C3A">
          <w:rPr>
            <w:rStyle w:val="Lienhypertexte"/>
            <w:rFonts w:ascii="Arial" w:hAnsi="Arial" w:cs="Arial"/>
            <w:sz w:val="22"/>
            <w:szCs w:val="22"/>
          </w:rPr>
          <w:t>recrutement@ccvosgesdusud.fr</w:t>
        </w:r>
      </w:hyperlink>
    </w:p>
    <w:sectPr w:rsidR="004F0A0D" w:rsidRPr="00330C3A" w:rsidSect="00D154BA">
      <w:headerReference w:type="first" r:id="rId8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EE7F" w14:textId="77777777" w:rsidR="00F53B20" w:rsidRDefault="00F53B20">
      <w:r>
        <w:separator/>
      </w:r>
    </w:p>
  </w:endnote>
  <w:endnote w:type="continuationSeparator" w:id="0">
    <w:p w14:paraId="5D67C457" w14:textId="77777777" w:rsidR="00F53B20" w:rsidRDefault="00F5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EADF3" w14:textId="77777777" w:rsidR="00F53B20" w:rsidRDefault="00F53B20">
      <w:r>
        <w:separator/>
      </w:r>
    </w:p>
  </w:footnote>
  <w:footnote w:type="continuationSeparator" w:id="0">
    <w:p w14:paraId="049F75F8" w14:textId="77777777" w:rsidR="00F53B20" w:rsidRDefault="00F5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D42B" w14:textId="4FEBC636" w:rsidR="00210BD6" w:rsidRPr="00121962" w:rsidRDefault="006842C6" w:rsidP="00210BD6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551872" wp14:editId="02BE0C55">
              <wp:simplePos x="0" y="0"/>
              <wp:positionH relativeFrom="column">
                <wp:posOffset>2470150</wp:posOffset>
              </wp:positionH>
              <wp:positionV relativeFrom="paragraph">
                <wp:posOffset>-302260</wp:posOffset>
              </wp:positionV>
              <wp:extent cx="3419475" cy="161417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1614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2B69C" w14:textId="77777777" w:rsidR="00210BD6" w:rsidRDefault="00F7769E" w:rsidP="00210BD6">
                          <w:pPr>
                            <w:spacing w:after="4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La </w:t>
                          </w:r>
                          <w:r w:rsidR="003A513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Communauté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de communes des Vosges du Sud</w:t>
                          </w:r>
                        </w:p>
                        <w:p w14:paraId="3BA445DB" w14:textId="391A6292" w:rsidR="00544F13" w:rsidRDefault="00092748" w:rsidP="00210BD6">
                          <w:pPr>
                            <w:spacing w:after="4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(22 communes – 15</w:t>
                          </w:r>
                          <w:r w:rsidR="00B91F8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096</w:t>
                          </w:r>
                          <w:r w:rsidR="0099297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habitants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2818AB77" w14:textId="77777777" w:rsidR="00092748" w:rsidRDefault="00092748" w:rsidP="00210BD6">
                          <w:pPr>
                            <w:spacing w:after="4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5576C3F4" w14:textId="77777777" w:rsidR="00F7769E" w:rsidRDefault="00DC2F6A" w:rsidP="00210BD6">
                          <w:pPr>
                            <w:spacing w:after="4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Recrute</w:t>
                          </w:r>
                          <w:r w:rsidR="00E4026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pour </w:t>
                          </w:r>
                          <w:r w:rsidR="00CA3FE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le pôle </w:t>
                          </w:r>
                          <w:r w:rsidR="00243B0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petite enfance</w:t>
                          </w:r>
                          <w:r w:rsidR="00F7769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243B0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</w:t>
                          </w:r>
                          <w:r w:rsidR="00E1480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(e)</w:t>
                          </w:r>
                        </w:p>
                        <w:p w14:paraId="48484BAB" w14:textId="77777777" w:rsidR="00544F13" w:rsidRDefault="00544F13" w:rsidP="00341D0F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6150694" w14:textId="696F3323" w:rsidR="00B639CA" w:rsidRPr="00CD735C" w:rsidRDefault="00341D0F" w:rsidP="00341D0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aps/>
                              <w:sz w:val="20"/>
                              <w:szCs w:val="20"/>
                            </w:rPr>
                            <w:t xml:space="preserve"> un accompa</w:t>
                          </w:r>
                          <w:r w:rsidR="00BE34BC">
                            <w:rPr>
                              <w:rFonts w:ascii="Arial" w:hAnsi="Arial" w:cs="Arial"/>
                              <w:b/>
                              <w:caps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  <w:sz w:val="20"/>
                              <w:szCs w:val="20"/>
                            </w:rPr>
                            <w:t>nant(e) petite enfance contractuel(LE)</w:t>
                          </w:r>
                        </w:p>
                        <w:p w14:paraId="2FAA3694" w14:textId="77777777" w:rsidR="00544F13" w:rsidRDefault="00544F13" w:rsidP="00210BD6">
                          <w:pPr>
                            <w:spacing w:after="4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23FEDF6" w14:textId="77777777" w:rsidR="00ED7549" w:rsidRDefault="00ED7549" w:rsidP="00210BD6">
                          <w:pPr>
                            <w:spacing w:after="4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3C671F7" w14:textId="77777777" w:rsidR="00ED7549" w:rsidRDefault="00ED7549" w:rsidP="00210BD6">
                          <w:pPr>
                            <w:spacing w:after="4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2FFCAB4D" w14:textId="77777777" w:rsidR="00210BD6" w:rsidRDefault="00210BD6" w:rsidP="00210BD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55187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94.5pt;margin-top:-23.8pt;width:269.25pt;height:12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" stroked="f">
              <v:textbox>
                <w:txbxContent>
                  <w:p w14:paraId="1282B69C" w14:textId="77777777" w:rsidR="00210BD6" w:rsidRDefault="00F7769E" w:rsidP="00210BD6">
                    <w:pPr>
                      <w:spacing w:after="4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La </w:t>
                    </w:r>
                    <w:r w:rsidR="003A513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Communauté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de communes des Vosges du Sud</w:t>
                    </w:r>
                  </w:p>
                  <w:p w14:paraId="3BA445DB" w14:textId="391A6292" w:rsidR="00544F13" w:rsidRDefault="00092748" w:rsidP="00210BD6">
                    <w:pPr>
                      <w:spacing w:after="4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(22 communes – 15</w:t>
                    </w:r>
                    <w:r w:rsidR="00B91F84">
                      <w:rPr>
                        <w:rFonts w:ascii="Arial" w:hAnsi="Arial" w:cs="Arial"/>
                        <w:sz w:val="20"/>
                        <w:szCs w:val="20"/>
                      </w:rPr>
                      <w:t>096</w:t>
                    </w:r>
                    <w:r w:rsidR="0099297F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habitants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)</w:t>
                    </w:r>
                  </w:p>
                  <w:p w14:paraId="2818AB77" w14:textId="77777777" w:rsidR="00092748" w:rsidRDefault="00092748" w:rsidP="00210BD6">
                    <w:pPr>
                      <w:spacing w:after="4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5576C3F4" w14:textId="77777777" w:rsidR="00F7769E" w:rsidRDefault="00DC2F6A" w:rsidP="00210BD6">
                    <w:pPr>
                      <w:spacing w:after="4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Recrute</w:t>
                    </w:r>
                    <w:r w:rsidR="00E4026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pour </w:t>
                    </w:r>
                    <w:r w:rsidR="00CA3FE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le pôle </w:t>
                    </w:r>
                    <w:r w:rsidR="00243B0E">
                      <w:rPr>
                        <w:rFonts w:ascii="Arial" w:hAnsi="Arial" w:cs="Arial"/>
                        <w:sz w:val="20"/>
                        <w:szCs w:val="20"/>
                      </w:rPr>
                      <w:t>petite enfance</w:t>
                    </w:r>
                    <w:r w:rsidR="00F7769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243B0E">
                      <w:rPr>
                        <w:rFonts w:ascii="Arial" w:hAnsi="Arial" w:cs="Arial"/>
                        <w:sz w:val="20"/>
                        <w:szCs w:val="20"/>
                      </w:rPr>
                      <w:t>un</w:t>
                    </w:r>
                    <w:r w:rsidR="00E14805">
                      <w:rPr>
                        <w:rFonts w:ascii="Arial" w:hAnsi="Arial" w:cs="Arial"/>
                        <w:sz w:val="20"/>
                        <w:szCs w:val="20"/>
                      </w:rPr>
                      <w:t>(e)</w:t>
                    </w:r>
                  </w:p>
                  <w:p w14:paraId="48484BAB" w14:textId="77777777" w:rsidR="00544F13" w:rsidRDefault="00544F13" w:rsidP="00341D0F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46150694" w14:textId="696F3323" w:rsidR="00B639CA" w:rsidRPr="00CD735C" w:rsidRDefault="00341D0F" w:rsidP="00341D0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aps/>
                        <w:sz w:val="20"/>
                        <w:szCs w:val="20"/>
                      </w:rPr>
                      <w:t xml:space="preserve"> un accompa</w:t>
                    </w:r>
                    <w:r w:rsidR="00BE34BC">
                      <w:rPr>
                        <w:rFonts w:ascii="Arial" w:hAnsi="Arial" w:cs="Arial"/>
                        <w:b/>
                        <w:caps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hAnsi="Arial" w:cs="Arial"/>
                        <w:b/>
                        <w:caps/>
                        <w:sz w:val="20"/>
                        <w:szCs w:val="20"/>
                      </w:rPr>
                      <w:t>nant(e) petite enfance contractuel(LE)</w:t>
                    </w:r>
                  </w:p>
                  <w:p w14:paraId="2FAA3694" w14:textId="77777777" w:rsidR="00544F13" w:rsidRDefault="00544F13" w:rsidP="00210BD6">
                    <w:pPr>
                      <w:spacing w:after="4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123FEDF6" w14:textId="77777777" w:rsidR="00ED7549" w:rsidRDefault="00ED7549" w:rsidP="00210BD6">
                    <w:pPr>
                      <w:spacing w:after="4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33C671F7" w14:textId="77777777" w:rsidR="00ED7549" w:rsidRDefault="00ED7549" w:rsidP="00210BD6">
                    <w:pPr>
                      <w:spacing w:after="4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2FFCAB4D" w14:textId="77777777" w:rsidR="00210BD6" w:rsidRDefault="00210BD6" w:rsidP="00210BD6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1" layoutInCell="1" allowOverlap="1" wp14:anchorId="409796D8" wp14:editId="4C50A4F0">
          <wp:simplePos x="0" y="0"/>
          <wp:positionH relativeFrom="column">
            <wp:posOffset>-900430</wp:posOffset>
          </wp:positionH>
          <wp:positionV relativeFrom="page">
            <wp:posOffset>-47625</wp:posOffset>
          </wp:positionV>
          <wp:extent cx="1463040" cy="1463040"/>
          <wp:effectExtent l="0" t="0" r="0" b="0"/>
          <wp:wrapNone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46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033D8E" w14:textId="77777777" w:rsidR="00210BD6" w:rsidRDefault="00210B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FD188A"/>
    <w:multiLevelType w:val="hybridMultilevel"/>
    <w:tmpl w:val="0EEA749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4A7B6F"/>
    <w:multiLevelType w:val="hybridMultilevel"/>
    <w:tmpl w:val="8B2EC726"/>
    <w:lvl w:ilvl="0" w:tplc="6DDAB99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1721666"/>
    <w:multiLevelType w:val="hybridMultilevel"/>
    <w:tmpl w:val="20606334"/>
    <w:lvl w:ilvl="0" w:tplc="A0E038B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06058B"/>
    <w:multiLevelType w:val="hybridMultilevel"/>
    <w:tmpl w:val="07D4CEA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7A20543"/>
    <w:multiLevelType w:val="hybridMultilevel"/>
    <w:tmpl w:val="0DB68114"/>
    <w:lvl w:ilvl="0" w:tplc="3CB41F4C">
      <w:start w:val="3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B944BB5"/>
    <w:multiLevelType w:val="hybridMultilevel"/>
    <w:tmpl w:val="4BBE4F5A"/>
    <w:lvl w:ilvl="0" w:tplc="8B1C1E8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FA54E12"/>
    <w:multiLevelType w:val="hybridMultilevel"/>
    <w:tmpl w:val="0F86D582"/>
    <w:lvl w:ilvl="0" w:tplc="D16A6B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35887"/>
    <w:multiLevelType w:val="hybridMultilevel"/>
    <w:tmpl w:val="40EC0AE2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0CD0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B626D"/>
    <w:multiLevelType w:val="multilevel"/>
    <w:tmpl w:val="40EC0AE2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27E26"/>
    <w:multiLevelType w:val="hybridMultilevel"/>
    <w:tmpl w:val="73285B08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0CD0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42B73"/>
    <w:multiLevelType w:val="hybridMultilevel"/>
    <w:tmpl w:val="0CEC1A8E"/>
    <w:lvl w:ilvl="0" w:tplc="A0E038B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57FD2"/>
    <w:multiLevelType w:val="hybridMultilevel"/>
    <w:tmpl w:val="D8F6FD50"/>
    <w:lvl w:ilvl="0" w:tplc="8B1C1E8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52760128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552277664">
    <w:abstractNumId w:val="4"/>
  </w:num>
  <w:num w:numId="3" w16cid:durableId="675577716">
    <w:abstractNumId w:val="8"/>
  </w:num>
  <w:num w:numId="4" w16cid:durableId="1584559912">
    <w:abstractNumId w:val="3"/>
  </w:num>
  <w:num w:numId="5" w16cid:durableId="127213347">
    <w:abstractNumId w:val="1"/>
  </w:num>
  <w:num w:numId="6" w16cid:durableId="792021782">
    <w:abstractNumId w:val="11"/>
  </w:num>
  <w:num w:numId="7" w16cid:durableId="1181506750">
    <w:abstractNumId w:val="9"/>
  </w:num>
  <w:num w:numId="8" w16cid:durableId="1013143370">
    <w:abstractNumId w:val="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5233375">
    <w:abstractNumId w:val="10"/>
  </w:num>
  <w:num w:numId="10" w16cid:durableId="466631150">
    <w:abstractNumId w:val="5"/>
  </w:num>
  <w:num w:numId="11" w16cid:durableId="199588278">
    <w:abstractNumId w:val="8"/>
  </w:num>
  <w:num w:numId="12" w16cid:durableId="284507919">
    <w:abstractNumId w:val="6"/>
  </w:num>
  <w:num w:numId="13" w16cid:durableId="1725912745">
    <w:abstractNumId w:val="12"/>
  </w:num>
  <w:num w:numId="14" w16cid:durableId="1212305890">
    <w:abstractNumId w:val="7"/>
  </w:num>
  <w:num w:numId="15" w16cid:durableId="514274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C9"/>
    <w:rsid w:val="00002F61"/>
    <w:rsid w:val="00026232"/>
    <w:rsid w:val="00037E95"/>
    <w:rsid w:val="00043D5C"/>
    <w:rsid w:val="00056088"/>
    <w:rsid w:val="00056F4F"/>
    <w:rsid w:val="00057525"/>
    <w:rsid w:val="00057A8D"/>
    <w:rsid w:val="00062D5F"/>
    <w:rsid w:val="000714D5"/>
    <w:rsid w:val="00073D36"/>
    <w:rsid w:val="00074307"/>
    <w:rsid w:val="00087438"/>
    <w:rsid w:val="00092748"/>
    <w:rsid w:val="00093CA6"/>
    <w:rsid w:val="000A2382"/>
    <w:rsid w:val="000A2444"/>
    <w:rsid w:val="000C536C"/>
    <w:rsid w:val="000C7A3A"/>
    <w:rsid w:val="000E021A"/>
    <w:rsid w:val="000E07D3"/>
    <w:rsid w:val="000E7B5A"/>
    <w:rsid w:val="000F6390"/>
    <w:rsid w:val="001013D4"/>
    <w:rsid w:val="00121962"/>
    <w:rsid w:val="001235C2"/>
    <w:rsid w:val="00140D04"/>
    <w:rsid w:val="001627B2"/>
    <w:rsid w:val="00166AF3"/>
    <w:rsid w:val="001676ED"/>
    <w:rsid w:val="00176004"/>
    <w:rsid w:val="00176D9C"/>
    <w:rsid w:val="00176EBA"/>
    <w:rsid w:val="00180B0C"/>
    <w:rsid w:val="00182E29"/>
    <w:rsid w:val="0018308F"/>
    <w:rsid w:val="00190EFF"/>
    <w:rsid w:val="0019363D"/>
    <w:rsid w:val="00197C6E"/>
    <w:rsid w:val="001A4126"/>
    <w:rsid w:val="001B0895"/>
    <w:rsid w:val="001B5569"/>
    <w:rsid w:val="001D6C67"/>
    <w:rsid w:val="001E09B8"/>
    <w:rsid w:val="001E64FC"/>
    <w:rsid w:val="001F5A33"/>
    <w:rsid w:val="00205670"/>
    <w:rsid w:val="00205B75"/>
    <w:rsid w:val="00210BD6"/>
    <w:rsid w:val="00213C4D"/>
    <w:rsid w:val="002164C9"/>
    <w:rsid w:val="002251E8"/>
    <w:rsid w:val="00233058"/>
    <w:rsid w:val="00240601"/>
    <w:rsid w:val="00243B0E"/>
    <w:rsid w:val="0026544A"/>
    <w:rsid w:val="00277B9C"/>
    <w:rsid w:val="002838B0"/>
    <w:rsid w:val="00293CE7"/>
    <w:rsid w:val="002947DF"/>
    <w:rsid w:val="002B2E6A"/>
    <w:rsid w:val="002B4BE0"/>
    <w:rsid w:val="002B7C3F"/>
    <w:rsid w:val="002C3751"/>
    <w:rsid w:val="002C461F"/>
    <w:rsid w:val="002D0624"/>
    <w:rsid w:val="002D7E32"/>
    <w:rsid w:val="002E01E4"/>
    <w:rsid w:val="002F0894"/>
    <w:rsid w:val="003032C7"/>
    <w:rsid w:val="00315EA5"/>
    <w:rsid w:val="00320DE4"/>
    <w:rsid w:val="003240BD"/>
    <w:rsid w:val="00330C3A"/>
    <w:rsid w:val="003336FB"/>
    <w:rsid w:val="00341D0F"/>
    <w:rsid w:val="00344E34"/>
    <w:rsid w:val="00346535"/>
    <w:rsid w:val="00351E20"/>
    <w:rsid w:val="003575F0"/>
    <w:rsid w:val="0037082B"/>
    <w:rsid w:val="00377B3D"/>
    <w:rsid w:val="00386CC5"/>
    <w:rsid w:val="00390974"/>
    <w:rsid w:val="003A1746"/>
    <w:rsid w:val="003A24F7"/>
    <w:rsid w:val="003A2A16"/>
    <w:rsid w:val="003A5132"/>
    <w:rsid w:val="003C03D2"/>
    <w:rsid w:val="003C494F"/>
    <w:rsid w:val="003D18D9"/>
    <w:rsid w:val="003E29A2"/>
    <w:rsid w:val="003F0237"/>
    <w:rsid w:val="00417DC0"/>
    <w:rsid w:val="00420EDD"/>
    <w:rsid w:val="0042475F"/>
    <w:rsid w:val="0043304C"/>
    <w:rsid w:val="004352EC"/>
    <w:rsid w:val="004363A3"/>
    <w:rsid w:val="00443326"/>
    <w:rsid w:val="00457C6E"/>
    <w:rsid w:val="0046312F"/>
    <w:rsid w:val="004666F6"/>
    <w:rsid w:val="00466B94"/>
    <w:rsid w:val="004708CB"/>
    <w:rsid w:val="004729E5"/>
    <w:rsid w:val="0048314D"/>
    <w:rsid w:val="004954AB"/>
    <w:rsid w:val="004A11EA"/>
    <w:rsid w:val="004B1373"/>
    <w:rsid w:val="004B76DB"/>
    <w:rsid w:val="004C4323"/>
    <w:rsid w:val="004C601B"/>
    <w:rsid w:val="004C78F4"/>
    <w:rsid w:val="004E137B"/>
    <w:rsid w:val="004E59D7"/>
    <w:rsid w:val="004F0A0D"/>
    <w:rsid w:val="00514E84"/>
    <w:rsid w:val="00517F7C"/>
    <w:rsid w:val="00522363"/>
    <w:rsid w:val="005237CF"/>
    <w:rsid w:val="00525E74"/>
    <w:rsid w:val="00526E67"/>
    <w:rsid w:val="005275E6"/>
    <w:rsid w:val="00544247"/>
    <w:rsid w:val="00544776"/>
    <w:rsid w:val="00544F13"/>
    <w:rsid w:val="00551F0F"/>
    <w:rsid w:val="00554EFD"/>
    <w:rsid w:val="00557A08"/>
    <w:rsid w:val="00560422"/>
    <w:rsid w:val="00562525"/>
    <w:rsid w:val="00565767"/>
    <w:rsid w:val="00565ABF"/>
    <w:rsid w:val="00574C25"/>
    <w:rsid w:val="00577FF9"/>
    <w:rsid w:val="005864BE"/>
    <w:rsid w:val="00587518"/>
    <w:rsid w:val="005B3D10"/>
    <w:rsid w:val="005B478D"/>
    <w:rsid w:val="005B58BD"/>
    <w:rsid w:val="005C13E8"/>
    <w:rsid w:val="005D3677"/>
    <w:rsid w:val="005D3A5B"/>
    <w:rsid w:val="005F3678"/>
    <w:rsid w:val="005F5087"/>
    <w:rsid w:val="005F572A"/>
    <w:rsid w:val="00603DFB"/>
    <w:rsid w:val="00605EAC"/>
    <w:rsid w:val="00632420"/>
    <w:rsid w:val="00632D72"/>
    <w:rsid w:val="00634752"/>
    <w:rsid w:val="00635C4C"/>
    <w:rsid w:val="00675E30"/>
    <w:rsid w:val="00676EEB"/>
    <w:rsid w:val="006842C6"/>
    <w:rsid w:val="00685024"/>
    <w:rsid w:val="00685C38"/>
    <w:rsid w:val="006A41BF"/>
    <w:rsid w:val="006B400E"/>
    <w:rsid w:val="006F496A"/>
    <w:rsid w:val="0071006B"/>
    <w:rsid w:val="00710FB7"/>
    <w:rsid w:val="00717989"/>
    <w:rsid w:val="00723992"/>
    <w:rsid w:val="00732F13"/>
    <w:rsid w:val="00752408"/>
    <w:rsid w:val="00753D93"/>
    <w:rsid w:val="007568A3"/>
    <w:rsid w:val="00771735"/>
    <w:rsid w:val="0077377C"/>
    <w:rsid w:val="00782505"/>
    <w:rsid w:val="00782ACB"/>
    <w:rsid w:val="007928CD"/>
    <w:rsid w:val="007929EF"/>
    <w:rsid w:val="00793DFB"/>
    <w:rsid w:val="007B7985"/>
    <w:rsid w:val="007B7BBC"/>
    <w:rsid w:val="007C08FA"/>
    <w:rsid w:val="007C124C"/>
    <w:rsid w:val="007C174F"/>
    <w:rsid w:val="007D5648"/>
    <w:rsid w:val="007F3732"/>
    <w:rsid w:val="007F3AF2"/>
    <w:rsid w:val="00801857"/>
    <w:rsid w:val="0080668C"/>
    <w:rsid w:val="00812173"/>
    <w:rsid w:val="0081346D"/>
    <w:rsid w:val="00817791"/>
    <w:rsid w:val="0082636F"/>
    <w:rsid w:val="00840B0F"/>
    <w:rsid w:val="008630A8"/>
    <w:rsid w:val="0086351F"/>
    <w:rsid w:val="008709F5"/>
    <w:rsid w:val="00877D7C"/>
    <w:rsid w:val="0088035F"/>
    <w:rsid w:val="00884BFC"/>
    <w:rsid w:val="008851D8"/>
    <w:rsid w:val="00897EF2"/>
    <w:rsid w:val="008A18FD"/>
    <w:rsid w:val="008C04D3"/>
    <w:rsid w:val="008C0C07"/>
    <w:rsid w:val="008C14ED"/>
    <w:rsid w:val="008C1A21"/>
    <w:rsid w:val="008C6B55"/>
    <w:rsid w:val="008C6D18"/>
    <w:rsid w:val="008E04F3"/>
    <w:rsid w:val="008F162C"/>
    <w:rsid w:val="008F19A8"/>
    <w:rsid w:val="00901233"/>
    <w:rsid w:val="00903CFA"/>
    <w:rsid w:val="00905D80"/>
    <w:rsid w:val="00907221"/>
    <w:rsid w:val="00915AEB"/>
    <w:rsid w:val="00915F57"/>
    <w:rsid w:val="0092076D"/>
    <w:rsid w:val="00952EC9"/>
    <w:rsid w:val="0096095F"/>
    <w:rsid w:val="0096179C"/>
    <w:rsid w:val="00964521"/>
    <w:rsid w:val="00970BD1"/>
    <w:rsid w:val="00980188"/>
    <w:rsid w:val="00983158"/>
    <w:rsid w:val="0099297F"/>
    <w:rsid w:val="009949F8"/>
    <w:rsid w:val="00994EFD"/>
    <w:rsid w:val="009A0CD5"/>
    <w:rsid w:val="009A5D2A"/>
    <w:rsid w:val="009C2637"/>
    <w:rsid w:val="009D7A73"/>
    <w:rsid w:val="00A071FC"/>
    <w:rsid w:val="00A12D5F"/>
    <w:rsid w:val="00A1367F"/>
    <w:rsid w:val="00A228FD"/>
    <w:rsid w:val="00A22E73"/>
    <w:rsid w:val="00A30C5B"/>
    <w:rsid w:val="00A376B4"/>
    <w:rsid w:val="00A45049"/>
    <w:rsid w:val="00A45F96"/>
    <w:rsid w:val="00A6376B"/>
    <w:rsid w:val="00A75BB9"/>
    <w:rsid w:val="00A81D22"/>
    <w:rsid w:val="00A90EA4"/>
    <w:rsid w:val="00A93543"/>
    <w:rsid w:val="00AA4ED2"/>
    <w:rsid w:val="00AD5969"/>
    <w:rsid w:val="00AE1FBC"/>
    <w:rsid w:val="00B01749"/>
    <w:rsid w:val="00B05398"/>
    <w:rsid w:val="00B0792E"/>
    <w:rsid w:val="00B10519"/>
    <w:rsid w:val="00B3263F"/>
    <w:rsid w:val="00B5400C"/>
    <w:rsid w:val="00B568C9"/>
    <w:rsid w:val="00B639CA"/>
    <w:rsid w:val="00B7456A"/>
    <w:rsid w:val="00B83301"/>
    <w:rsid w:val="00B91F84"/>
    <w:rsid w:val="00B93428"/>
    <w:rsid w:val="00B938D9"/>
    <w:rsid w:val="00B942A2"/>
    <w:rsid w:val="00BB3D33"/>
    <w:rsid w:val="00BC526A"/>
    <w:rsid w:val="00BC7605"/>
    <w:rsid w:val="00BD7084"/>
    <w:rsid w:val="00BE06FE"/>
    <w:rsid w:val="00BE34BC"/>
    <w:rsid w:val="00C15C0F"/>
    <w:rsid w:val="00C15F09"/>
    <w:rsid w:val="00C3117D"/>
    <w:rsid w:val="00C321E3"/>
    <w:rsid w:val="00C4049B"/>
    <w:rsid w:val="00C44B5F"/>
    <w:rsid w:val="00C57CDC"/>
    <w:rsid w:val="00C6197B"/>
    <w:rsid w:val="00C62AD5"/>
    <w:rsid w:val="00C637E0"/>
    <w:rsid w:val="00C67A5F"/>
    <w:rsid w:val="00C74209"/>
    <w:rsid w:val="00C84B44"/>
    <w:rsid w:val="00C962E9"/>
    <w:rsid w:val="00CA3FE3"/>
    <w:rsid w:val="00CB69AE"/>
    <w:rsid w:val="00CC1B92"/>
    <w:rsid w:val="00CD2D03"/>
    <w:rsid w:val="00CD5D80"/>
    <w:rsid w:val="00CD735C"/>
    <w:rsid w:val="00CE079A"/>
    <w:rsid w:val="00CE0B42"/>
    <w:rsid w:val="00CF04C9"/>
    <w:rsid w:val="00CF6863"/>
    <w:rsid w:val="00D052BB"/>
    <w:rsid w:val="00D07340"/>
    <w:rsid w:val="00D144D1"/>
    <w:rsid w:val="00D154BA"/>
    <w:rsid w:val="00D27C3D"/>
    <w:rsid w:val="00D31D2A"/>
    <w:rsid w:val="00D32D55"/>
    <w:rsid w:val="00D3482A"/>
    <w:rsid w:val="00D57A03"/>
    <w:rsid w:val="00D65D33"/>
    <w:rsid w:val="00D73175"/>
    <w:rsid w:val="00D771F8"/>
    <w:rsid w:val="00D7775B"/>
    <w:rsid w:val="00D903D5"/>
    <w:rsid w:val="00D9298F"/>
    <w:rsid w:val="00D92CA3"/>
    <w:rsid w:val="00D943CB"/>
    <w:rsid w:val="00DA1A12"/>
    <w:rsid w:val="00DA3305"/>
    <w:rsid w:val="00DA6B91"/>
    <w:rsid w:val="00DB1A07"/>
    <w:rsid w:val="00DB2803"/>
    <w:rsid w:val="00DC2F6A"/>
    <w:rsid w:val="00DC423C"/>
    <w:rsid w:val="00DF0B62"/>
    <w:rsid w:val="00DF24AC"/>
    <w:rsid w:val="00DF56F5"/>
    <w:rsid w:val="00E02523"/>
    <w:rsid w:val="00E13CC9"/>
    <w:rsid w:val="00E14805"/>
    <w:rsid w:val="00E17910"/>
    <w:rsid w:val="00E37ED3"/>
    <w:rsid w:val="00E40263"/>
    <w:rsid w:val="00E40AE5"/>
    <w:rsid w:val="00E573B7"/>
    <w:rsid w:val="00E729E0"/>
    <w:rsid w:val="00E81DE9"/>
    <w:rsid w:val="00E836C1"/>
    <w:rsid w:val="00E85C36"/>
    <w:rsid w:val="00E90C77"/>
    <w:rsid w:val="00E9742E"/>
    <w:rsid w:val="00EA4536"/>
    <w:rsid w:val="00EB16DF"/>
    <w:rsid w:val="00EC0AE8"/>
    <w:rsid w:val="00ED2958"/>
    <w:rsid w:val="00ED7549"/>
    <w:rsid w:val="00EF43A5"/>
    <w:rsid w:val="00F02223"/>
    <w:rsid w:val="00F07237"/>
    <w:rsid w:val="00F07EC5"/>
    <w:rsid w:val="00F44840"/>
    <w:rsid w:val="00F44A16"/>
    <w:rsid w:val="00F45EA9"/>
    <w:rsid w:val="00F50CDC"/>
    <w:rsid w:val="00F53B20"/>
    <w:rsid w:val="00F56270"/>
    <w:rsid w:val="00F67DF9"/>
    <w:rsid w:val="00F73BD1"/>
    <w:rsid w:val="00F774D1"/>
    <w:rsid w:val="00F7769E"/>
    <w:rsid w:val="00F81F63"/>
    <w:rsid w:val="00F86344"/>
    <w:rsid w:val="00F90F9F"/>
    <w:rsid w:val="00F9315F"/>
    <w:rsid w:val="00F95C54"/>
    <w:rsid w:val="00FB5F81"/>
    <w:rsid w:val="00FD45E1"/>
    <w:rsid w:val="00FD661C"/>
    <w:rsid w:val="00FE016C"/>
    <w:rsid w:val="00FE1CCA"/>
    <w:rsid w:val="00FE5BF1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4D8CF48"/>
  <w15:chartTrackingRefBased/>
  <w15:docId w15:val="{B1A8C363-B780-405A-9E79-A89472D8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tabs>
        <w:tab w:val="left" w:pos="5103"/>
      </w:tabs>
      <w:ind w:right="-1"/>
      <w:jc w:val="both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Pr>
      <w:b/>
      <w:bCs/>
    </w:rPr>
  </w:style>
  <w:style w:type="paragraph" w:styleId="Textebru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Corpsdetexte3">
    <w:name w:val="Body Text 3"/>
    <w:basedOn w:val="Normal"/>
    <w:pPr>
      <w:jc w:val="both"/>
    </w:pPr>
  </w:style>
  <w:style w:type="paragraph" w:styleId="Paragraphedeliste">
    <w:name w:val="List Paragraph"/>
    <w:basedOn w:val="Normal"/>
    <w:qFormat/>
    <w:rsid w:val="00121962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0A2444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0A2444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210BD6"/>
  </w:style>
  <w:style w:type="character" w:customStyle="1" w:styleId="textenormalbleum11">
    <w:name w:val="textenormalbleum11"/>
    <w:rsid w:val="00320DE4"/>
  </w:style>
  <w:style w:type="character" w:styleId="Lienhypertexte">
    <w:name w:val="Hyperlink"/>
    <w:rsid w:val="004F0A0D"/>
    <w:rPr>
      <w:color w:val="0563C1"/>
      <w:u w:val="single"/>
    </w:rPr>
  </w:style>
  <w:style w:type="paragraph" w:styleId="Rvision">
    <w:name w:val="Revision"/>
    <w:hidden/>
    <w:uiPriority w:val="99"/>
    <w:semiHidden/>
    <w:rsid w:val="009645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rutement@ccvosgesdusud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RESPONSABLE DE STRUCTURE PETITE ENFANCE</vt:lpstr>
    </vt:vector>
  </TitlesOfParts>
  <Company/>
  <LinksUpToDate>false</LinksUpToDate>
  <CharactersWithSpaces>3175</CharactersWithSpaces>
  <SharedDoc>false</SharedDoc>
  <HLinks>
    <vt:vector size="6" baseType="variant">
      <vt:variant>
        <vt:i4>6553692</vt:i4>
      </vt:variant>
      <vt:variant>
        <vt:i4>0</vt:i4>
      </vt:variant>
      <vt:variant>
        <vt:i4>0</vt:i4>
      </vt:variant>
      <vt:variant>
        <vt:i4>5</vt:i4>
      </vt:variant>
      <vt:variant>
        <vt:lpwstr>mailto:recrutement@ccvosgesdusud.fr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RESPONSABLE DE STRUCTURE PETITE ENFANCE</dc:title>
  <dc:subject/>
  <dc:creator>EV</dc:creator>
  <cp:keywords/>
  <cp:lastModifiedBy>Anaïs HUMBRECHT</cp:lastModifiedBy>
  <cp:revision>2</cp:revision>
  <cp:lastPrinted>2022-12-21T08:30:00Z</cp:lastPrinted>
  <dcterms:created xsi:type="dcterms:W3CDTF">2026-04-21T11:28:00Z</dcterms:created>
  <dcterms:modified xsi:type="dcterms:W3CDTF">2026-04-21T11:28:00Z</dcterms:modified>
</cp:coreProperties>
</file>